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6"/>
        <w:gridCol w:w="7716"/>
      </w:tblGrid>
      <w:tr w:rsidR="00A73519" w14:paraId="2053E4C5" w14:textId="77777777" w:rsidTr="000252F1">
        <w:trPr>
          <w:cantSplit/>
          <w:trHeight w:val="10773"/>
        </w:trPr>
        <w:tc>
          <w:tcPr>
            <w:tcW w:w="7716" w:type="dxa"/>
            <w:noWrap/>
          </w:tcPr>
          <w:p w14:paraId="5061302D" w14:textId="177BE48E" w:rsidR="00A73519" w:rsidRPr="006B067F" w:rsidRDefault="00A73519">
            <w:bookmarkStart w:id="0" w:name="_Hlk165554351"/>
            <w:r w:rsidRPr="006B067F">
              <w:rPr>
                <w:noProof/>
                <w:kern w:val="0"/>
              </w:rPr>
              <w:drawing>
                <wp:inline distT="0" distB="0" distL="0" distR="0" wp14:anchorId="70608698" wp14:editId="527765FC">
                  <wp:extent cx="4762500" cy="1190625"/>
                  <wp:effectExtent l="0" t="0" r="0" b="9525"/>
                  <wp:docPr id="1263840453" name="Picture 2" descr="A red sign with whit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3840453" name="Picture 2" descr="A red sign with white text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0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216B0B" w14:textId="77777777" w:rsidR="006B067F" w:rsidRPr="00987E80" w:rsidRDefault="006B067F">
            <w:pPr>
              <w:rPr>
                <w:sz w:val="20"/>
                <w:szCs w:val="20"/>
              </w:rPr>
            </w:pPr>
          </w:p>
          <w:p w14:paraId="30DA2171" w14:textId="78BB451C" w:rsidR="006B067F" w:rsidRDefault="006B067F">
            <w:pPr>
              <w:rPr>
                <w:rFonts w:ascii="Arial" w:hAnsi="Arial" w:cs="Arial"/>
              </w:rPr>
            </w:pPr>
            <w:r w:rsidRPr="006B067F">
              <w:rPr>
                <w:rFonts w:ascii="Arial" w:hAnsi="Arial" w:cs="Arial"/>
              </w:rPr>
              <w:t>Bridlin</w:t>
            </w:r>
            <w:r>
              <w:rPr>
                <w:rFonts w:ascii="Arial" w:hAnsi="Arial" w:cs="Arial"/>
              </w:rPr>
              <w:t>g</w:t>
            </w:r>
            <w:r w:rsidRPr="006B067F">
              <w:rPr>
                <w:rFonts w:ascii="Arial" w:hAnsi="Arial" w:cs="Arial"/>
              </w:rPr>
              <w:t>ton Art Society was formed in 1949 by an enthusiastic group of local artists who wan</w:t>
            </w:r>
            <w:r w:rsidR="00885DE9">
              <w:rPr>
                <w:rFonts w:ascii="Arial" w:hAnsi="Arial" w:cs="Arial"/>
              </w:rPr>
              <w:t>t</w:t>
            </w:r>
            <w:r w:rsidRPr="006B067F">
              <w:rPr>
                <w:rFonts w:ascii="Arial" w:hAnsi="Arial" w:cs="Arial"/>
              </w:rPr>
              <w:t>ed to develop their knowledge and promote their art.</w:t>
            </w:r>
            <w:r>
              <w:rPr>
                <w:rFonts w:ascii="Arial" w:hAnsi="Arial" w:cs="Arial"/>
              </w:rPr>
              <w:t xml:space="preserve"> Our members, who live in Bridlington and the surrounding area, continue to share that same interest.</w:t>
            </w:r>
          </w:p>
          <w:p w14:paraId="1999EF4A" w14:textId="77777777" w:rsidR="006B067F" w:rsidRPr="00B61AEF" w:rsidRDefault="006B067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387685" w14:textId="52FF2FCD" w:rsidR="006B067F" w:rsidRDefault="006B06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are a friendly bunch of people, and it does not matter if you are a beginner, improver, a professional artist, or maybe simply have an interest in Art. Everyone is welcome to join our </w:t>
            </w:r>
            <w:r w:rsidR="006A6E35">
              <w:rPr>
                <w:rFonts w:ascii="Arial" w:hAnsi="Arial" w:cs="Arial"/>
              </w:rPr>
              <w:t xml:space="preserve">monthly </w:t>
            </w:r>
            <w:r w:rsidR="00F93112">
              <w:rPr>
                <w:rFonts w:ascii="Arial" w:hAnsi="Arial" w:cs="Arial"/>
              </w:rPr>
              <w:t>meetings</w:t>
            </w:r>
            <w:r>
              <w:rPr>
                <w:rFonts w:ascii="Arial" w:hAnsi="Arial" w:cs="Arial"/>
              </w:rPr>
              <w:t>!</w:t>
            </w:r>
          </w:p>
          <w:p w14:paraId="17AC74F4" w14:textId="77777777" w:rsidR="00081EA1" w:rsidRPr="00B61AEF" w:rsidRDefault="00081EA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44847" w14:textId="0A5C6EF2" w:rsidR="00081EA1" w:rsidRPr="006B067F" w:rsidRDefault="00081EA1">
            <w:pPr>
              <w:rPr>
                <w:rFonts w:ascii="Arial" w:hAnsi="Arial" w:cs="Arial"/>
              </w:rPr>
            </w:pPr>
            <w:r w:rsidRPr="00081EA1">
              <w:rPr>
                <w:rFonts w:ascii="Arial" w:hAnsi="Arial" w:cs="Arial"/>
                <w:kern w:val="0"/>
              </w:rPr>
              <w:t>Annual membership</w:t>
            </w:r>
            <w:r w:rsidR="00371ED4">
              <w:rPr>
                <w:rFonts w:ascii="Arial" w:hAnsi="Arial" w:cs="Arial"/>
                <w:kern w:val="0"/>
              </w:rPr>
              <w:t>s are:</w:t>
            </w:r>
            <w:r w:rsidRPr="00081EA1">
              <w:rPr>
                <w:rFonts w:ascii="Arial" w:hAnsi="Arial" w:cs="Arial"/>
                <w:kern w:val="0"/>
              </w:rPr>
              <w:t xml:space="preserve"> single £25, or joint £35.</w:t>
            </w:r>
          </w:p>
          <w:p w14:paraId="03D6E101" w14:textId="77777777" w:rsidR="006B067F" w:rsidRPr="00987E80" w:rsidRDefault="006B067F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Borders>
                <w:top w:val="single" w:sz="24" w:space="0" w:color="C00000"/>
                <w:left w:val="single" w:sz="24" w:space="0" w:color="C00000"/>
                <w:bottom w:val="single" w:sz="24" w:space="0" w:color="C00000"/>
                <w:right w:val="single" w:sz="24" w:space="0" w:color="C00000"/>
                <w:insideH w:val="single" w:sz="24" w:space="0" w:color="C00000"/>
                <w:insideV w:val="single" w:sz="24" w:space="0" w:color="C00000"/>
              </w:tblBorders>
              <w:tblLook w:val="04A0" w:firstRow="1" w:lastRow="0" w:firstColumn="1" w:lastColumn="0" w:noHBand="0" w:noVBand="1"/>
            </w:tblPr>
            <w:tblGrid>
              <w:gridCol w:w="3722"/>
              <w:gridCol w:w="3718"/>
            </w:tblGrid>
            <w:tr w:rsidR="00BD75E8" w14:paraId="0DA76DA8" w14:textId="77777777" w:rsidTr="00B61AEF">
              <w:tc>
                <w:tcPr>
                  <w:tcW w:w="3736" w:type="dxa"/>
                </w:tcPr>
                <w:p w14:paraId="29D73CB4" w14:textId="5B8747E6" w:rsidR="00BD75E8" w:rsidRPr="00BD75E8" w:rsidRDefault="00BD75E8" w:rsidP="00BD75E8">
                  <w:pPr>
                    <w:rPr>
                      <w:rFonts w:ascii="Arial" w:hAnsi="Arial" w:cs="Arial"/>
                      <w:b/>
                      <w:bCs/>
                      <w:kern w:val="0"/>
                    </w:rPr>
                  </w:pPr>
                  <w:r w:rsidRPr="00BD75E8">
                    <w:rPr>
                      <w:rFonts w:ascii="Arial" w:hAnsi="Arial" w:cs="Arial"/>
                      <w:b/>
                      <w:bCs/>
                      <w:kern w:val="0"/>
                    </w:rPr>
                    <w:t xml:space="preserve">Monthly </w:t>
                  </w:r>
                  <w:r w:rsidR="00F93112">
                    <w:rPr>
                      <w:rFonts w:ascii="Arial" w:hAnsi="Arial" w:cs="Arial"/>
                      <w:b/>
                      <w:bCs/>
                      <w:kern w:val="0"/>
                    </w:rPr>
                    <w:t>Demonstrations</w:t>
                  </w:r>
                </w:p>
                <w:p w14:paraId="71B5D800" w14:textId="7DB9949A" w:rsidR="00BD75E8" w:rsidRDefault="00B61AEF" w:rsidP="00132D9B">
                  <w:pPr>
                    <w:spacing w:after="120"/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>A</w:t>
                  </w:r>
                  <w:r w:rsidR="003E4949" w:rsidRPr="00595A47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>t Bridlington North Library, YO16 6YD,</w:t>
                  </w:r>
                  <w:r w:rsidR="003E4949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 xml:space="preserve"> </w:t>
                  </w:r>
                  <w:r w:rsidR="003E4949" w:rsidRPr="00595A47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>on the 1st Friday of each month (except August) from 7pm to 9pm. Refreshments</w:t>
                  </w:r>
                  <w:r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 xml:space="preserve"> and</w:t>
                  </w:r>
                  <w:r w:rsidR="003E4949" w:rsidRPr="00595A47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 xml:space="preserve"> parking (incl. disabled parking </w:t>
                  </w:r>
                  <w:r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>and</w:t>
                  </w:r>
                  <w:r w:rsidR="003E4949" w:rsidRPr="00595A47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 xml:space="preserve"> access) are available.</w:t>
                  </w:r>
                  <w:r w:rsidR="006A6E35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 xml:space="preserve"> A</w:t>
                  </w:r>
                  <w:r w:rsidR="00BD75E8" w:rsidRPr="00595A47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 xml:space="preserve">s </w:t>
                  </w:r>
                  <w:r w:rsidR="00384421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 xml:space="preserve">guests/ </w:t>
                  </w:r>
                  <w:r w:rsidR="00BD75E8" w:rsidRPr="00595A47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>non-members you can come to 2 taster nights for £5 per night (refundable on full membership).</w:t>
                  </w:r>
                  <w:r w:rsidR="001B05E4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 xml:space="preserve"> Sometimes followed by a themed Weekend Workshop (fees apply).</w:t>
                  </w:r>
                </w:p>
              </w:tc>
              <w:tc>
                <w:tcPr>
                  <w:tcW w:w="3737" w:type="dxa"/>
                </w:tcPr>
                <w:p w14:paraId="69832523" w14:textId="4870626D" w:rsidR="00BD75E8" w:rsidRPr="00BD75E8" w:rsidRDefault="00F93112" w:rsidP="00BD75E8">
                  <w:pPr>
                    <w:rPr>
                      <w:rFonts w:ascii="Arial" w:hAnsi="Arial" w:cs="Arial"/>
                      <w:b/>
                      <w:bCs/>
                      <w:kern w:val="0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</w:rPr>
                    <w:t>Monday</w:t>
                  </w:r>
                  <w:r w:rsidR="00BD75E8" w:rsidRPr="00BD75E8">
                    <w:rPr>
                      <w:rFonts w:ascii="Arial" w:hAnsi="Arial" w:cs="Arial"/>
                      <w:b/>
                      <w:bCs/>
                      <w:kern w:val="0"/>
                    </w:rPr>
                    <w:t xml:space="preserve"> Workshop</w:t>
                  </w:r>
                  <w:r w:rsidR="000461B9">
                    <w:rPr>
                      <w:rFonts w:ascii="Arial" w:hAnsi="Arial" w:cs="Arial"/>
                      <w:b/>
                      <w:bCs/>
                      <w:kern w:val="0"/>
                    </w:rPr>
                    <w:t>s</w:t>
                  </w:r>
                </w:p>
                <w:p w14:paraId="682C7C3F" w14:textId="21055924" w:rsidR="00BD75E8" w:rsidRDefault="00BD75E8" w:rsidP="000461B9">
                  <w:pPr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</w:pPr>
                  <w:r w:rsidRPr="00595A47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>We have a members-only</w:t>
                  </w:r>
                  <w:r w:rsidR="001038D5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>,</w:t>
                  </w:r>
                  <w:r w:rsidRPr="00595A47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 xml:space="preserve"> ‘bring your own‘</w:t>
                  </w:r>
                  <w:r w:rsidR="001038D5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>,</w:t>
                  </w:r>
                  <w:r w:rsidRPr="00595A47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>workshop</w:t>
                  </w:r>
                  <w:r w:rsidRPr="00595A47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 xml:space="preserve"> at Sewerby Church Hall, </w:t>
                  </w:r>
                  <w:r w:rsidRPr="00595A47">
                    <w:rPr>
                      <w:rFonts w:ascii="Arial" w:hAnsi="Arial" w:cs="Arial"/>
                      <w:color w:val="1F1F1F"/>
                      <w:sz w:val="18"/>
                      <w:szCs w:val="18"/>
                      <w:shd w:val="clear" w:color="auto" w:fill="FFFFFF"/>
                    </w:rPr>
                    <w:t>YO15 1EA</w:t>
                  </w:r>
                  <w:r w:rsidRPr="00595A47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 xml:space="preserve">, every Monday from 7pm to 9pm, at an additional cost of £10.00 per month. This is </w:t>
                  </w:r>
                  <w:r w:rsidR="00BD43B4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 xml:space="preserve">not led by anyone, and is a </w:t>
                  </w:r>
                  <w:r w:rsidRPr="00595A47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>friendly get advice and/or give support to others session.</w:t>
                  </w:r>
                </w:p>
              </w:tc>
            </w:tr>
            <w:tr w:rsidR="00BD75E8" w14:paraId="7AB91B5A" w14:textId="77777777" w:rsidTr="00B61AEF">
              <w:tc>
                <w:tcPr>
                  <w:tcW w:w="3736" w:type="dxa"/>
                </w:tcPr>
                <w:p w14:paraId="468368E0" w14:textId="77777777" w:rsidR="0075506A" w:rsidRPr="002F0589" w:rsidRDefault="0075506A" w:rsidP="0075506A">
                  <w:pPr>
                    <w:rPr>
                      <w:rFonts w:ascii="Arial" w:hAnsi="Arial" w:cs="Arial"/>
                      <w:b/>
                      <w:bCs/>
                      <w:kern w:val="0"/>
                    </w:rPr>
                  </w:pPr>
                  <w:r w:rsidRPr="002F0589">
                    <w:rPr>
                      <w:rFonts w:ascii="Arial" w:hAnsi="Arial" w:cs="Arial"/>
                      <w:b/>
                      <w:bCs/>
                      <w:kern w:val="0"/>
                    </w:rPr>
                    <w:t>Open Air Art Sale - North Marine Drive, 9.30am-4pm</w:t>
                  </w:r>
                </w:p>
                <w:p w14:paraId="3A5B24E7" w14:textId="77777777" w:rsidR="0075506A" w:rsidRDefault="0075506A" w:rsidP="0075506A">
                  <w:pPr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</w:pPr>
                  <w:r w:rsidRPr="00E7651D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>Every Sunday</w:t>
                  </w:r>
                  <w:r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 xml:space="preserve">, from </w:t>
                  </w:r>
                  <w:r w:rsidRPr="00E7651D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>Easter to September</w:t>
                  </w:r>
                  <w:r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 xml:space="preserve">, </w:t>
                  </w:r>
                  <w:r w:rsidRPr="00E7651D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 xml:space="preserve">6 </w:t>
                  </w:r>
                  <w:r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>pieces per</w:t>
                  </w:r>
                  <w:r w:rsidRPr="00E7651D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 xml:space="preserve"> person</w:t>
                  </w:r>
                  <w:r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>. Stewarding required (approximately 1-2 hours).</w:t>
                  </w:r>
                </w:p>
                <w:p w14:paraId="11E32979" w14:textId="77777777" w:rsidR="001606E4" w:rsidRDefault="001606E4" w:rsidP="0075506A">
                  <w:pPr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</w:pPr>
                </w:p>
                <w:p w14:paraId="6B2687AB" w14:textId="58153AB3" w:rsidR="00BD75E8" w:rsidRDefault="001606E4" w:rsidP="00132D9B">
                  <w:pPr>
                    <w:spacing w:after="120"/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>We</w:t>
                  </w:r>
                  <w:r w:rsidR="001038D5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 xml:space="preserve"> also </w:t>
                  </w:r>
                  <w:r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>hold</w:t>
                  </w:r>
                  <w:r w:rsidR="001038D5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 xml:space="preserve"> Annual Exhibitions indoor</w:t>
                  </w:r>
                  <w:r w:rsidR="00B03BC5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>s</w:t>
                  </w:r>
                  <w:r w:rsidR="001038D5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>.</w:t>
                  </w:r>
                  <w:r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 xml:space="preserve"> Please see our website for information.</w:t>
                  </w:r>
                </w:p>
              </w:tc>
              <w:tc>
                <w:tcPr>
                  <w:tcW w:w="3737" w:type="dxa"/>
                </w:tcPr>
                <w:p w14:paraId="39AF71C4" w14:textId="77777777" w:rsidR="002F0589" w:rsidRDefault="0075506A" w:rsidP="0075506A">
                  <w:pPr>
                    <w:rPr>
                      <w:rFonts w:ascii="Arial" w:hAnsi="Arial" w:cs="Arial"/>
                      <w:b/>
                      <w:bCs/>
                      <w:kern w:val="0"/>
                    </w:rPr>
                  </w:pPr>
                  <w:r w:rsidRPr="002F0589">
                    <w:rPr>
                      <w:rFonts w:ascii="Arial" w:hAnsi="Arial" w:cs="Arial"/>
                      <w:b/>
                      <w:bCs/>
                      <w:kern w:val="0"/>
                    </w:rPr>
                    <w:t>Art Gallery &amp; Shop</w:t>
                  </w:r>
                </w:p>
                <w:p w14:paraId="2EC39033" w14:textId="6E2F53FF" w:rsidR="0075506A" w:rsidRPr="00A84BC9" w:rsidRDefault="002F0589" w:rsidP="0075506A">
                  <w:pPr>
                    <w:rPr>
                      <w:rFonts w:ascii="Arial" w:hAnsi="Arial" w:cs="Arial"/>
                      <w:kern w:val="0"/>
                    </w:rPr>
                  </w:pPr>
                  <w:r w:rsidRPr="002F0589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 xml:space="preserve">At the </w:t>
                  </w:r>
                  <w:r w:rsidR="0075506A" w:rsidRPr="002F0589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>Promenades Shopping Centre</w:t>
                  </w:r>
                  <w:r w:rsidR="00A84BC9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 xml:space="preserve"> (C</w:t>
                  </w:r>
                  <w:r w:rsidR="00A84BC9" w:rsidRPr="00A84BC9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 xml:space="preserve">hapel </w:t>
                  </w:r>
                  <w:r w:rsidR="00A84BC9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>S</w:t>
                  </w:r>
                  <w:r w:rsidR="00A84BC9" w:rsidRPr="00A84BC9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>t</w:t>
                  </w:r>
                  <w:r w:rsidR="00A84BC9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>reet</w:t>
                  </w:r>
                  <w:r w:rsidR="00A84BC9" w:rsidRPr="00A84BC9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 xml:space="preserve"> entrance</w:t>
                  </w:r>
                  <w:r w:rsidR="00A84BC9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>)</w:t>
                  </w:r>
                  <w:r w:rsidRPr="002F0589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>.</w:t>
                  </w:r>
                  <w:r w:rsidR="00A84BC9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 xml:space="preserve"> </w:t>
                  </w:r>
                  <w:r w:rsidR="0075506A" w:rsidRPr="00131A35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>Display your work for £10</w:t>
                  </w:r>
                  <w:r w:rsidR="0075506A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 xml:space="preserve"> per </w:t>
                  </w:r>
                  <w:r w:rsidR="0075506A" w:rsidRPr="00131A35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>month,</w:t>
                  </w:r>
                  <w:r w:rsidR="0075506A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 xml:space="preserve"> giving you wall space</w:t>
                  </w:r>
                  <w:r w:rsidR="0075506A" w:rsidRPr="00131A35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>, or £5/month for les</w:t>
                  </w:r>
                  <w:r w:rsidR="0075506A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>s</w:t>
                  </w:r>
                  <w:r w:rsidR="0075506A" w:rsidRPr="00131A35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 xml:space="preserve"> than 8 pieces.</w:t>
                  </w:r>
                  <w:r w:rsidR="0075506A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 xml:space="preserve"> W</w:t>
                  </w:r>
                  <w:r w:rsidR="0075506A" w:rsidRPr="00A640E4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 xml:space="preserve">alls are not exclusive </w:t>
                  </w:r>
                  <w:r w:rsidR="0075506A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>and</w:t>
                  </w:r>
                  <w:r w:rsidR="0075506A" w:rsidRPr="00A640E4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 xml:space="preserve"> may be swapped around to provide interest </w:t>
                  </w:r>
                  <w:r w:rsidR="0075506A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>and</w:t>
                  </w:r>
                  <w:r w:rsidR="0075506A" w:rsidRPr="00A640E4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 xml:space="preserve"> to be fair to all Artists</w:t>
                  </w:r>
                  <w:r w:rsidR="0075506A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>.</w:t>
                  </w:r>
                  <w:r w:rsidR="0075506A" w:rsidRPr="00A640E4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 xml:space="preserve"> </w:t>
                  </w:r>
                  <w:r w:rsidR="0075506A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>Stewarding required</w:t>
                  </w:r>
                  <w:r w:rsidR="00A84BC9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 xml:space="preserve"> once/month</w:t>
                  </w:r>
                  <w:r w:rsidR="0075506A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>.</w:t>
                  </w:r>
                </w:p>
                <w:p w14:paraId="402F8975" w14:textId="77777777" w:rsidR="00BD75E8" w:rsidRDefault="00BD75E8" w:rsidP="00BD75E8">
                  <w:pPr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721D2260" w14:textId="77777777" w:rsidR="00BD75E8" w:rsidRPr="00987E80" w:rsidRDefault="00BD75E8" w:rsidP="00BD75E8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14:paraId="6F6B074D" w14:textId="77777777" w:rsidR="00D538E9" w:rsidRPr="00D538E9" w:rsidRDefault="00D538E9" w:rsidP="00D538E9">
            <w:pPr>
              <w:rPr>
                <w:rFonts w:ascii="Arial" w:hAnsi="Arial" w:cs="Arial"/>
                <w:kern w:val="0"/>
              </w:rPr>
            </w:pPr>
            <w:r w:rsidRPr="00D538E9">
              <w:rPr>
                <w:rFonts w:ascii="Arial" w:hAnsi="Arial" w:cs="Arial"/>
                <w:kern w:val="0"/>
              </w:rPr>
              <w:t>Visit our website for more information: www.bridlingtonartsociety.co.uk</w:t>
            </w:r>
          </w:p>
          <w:p w14:paraId="7804128D" w14:textId="77777777" w:rsidR="00D538E9" w:rsidRPr="00D538E9" w:rsidRDefault="00D538E9" w:rsidP="00D538E9">
            <w:pPr>
              <w:rPr>
                <w:rFonts w:ascii="Arial" w:hAnsi="Arial" w:cs="Arial"/>
                <w:kern w:val="0"/>
              </w:rPr>
            </w:pPr>
            <w:r w:rsidRPr="00D538E9">
              <w:rPr>
                <w:rFonts w:ascii="Arial" w:hAnsi="Arial" w:cs="Arial"/>
                <w:kern w:val="0"/>
              </w:rPr>
              <w:t>And/or join our Facebook page:</w:t>
            </w:r>
          </w:p>
          <w:p w14:paraId="58B34BEC" w14:textId="2003BC12" w:rsidR="00BD75E8" w:rsidRPr="0047452D" w:rsidRDefault="00D538E9" w:rsidP="00BD75E8">
            <w:pPr>
              <w:rPr>
                <w:rFonts w:ascii="Arial" w:hAnsi="Arial" w:cs="Arial"/>
                <w:kern w:val="0"/>
              </w:rPr>
            </w:pPr>
            <w:r w:rsidRPr="00D538E9">
              <w:rPr>
                <w:rFonts w:ascii="Arial" w:hAnsi="Arial" w:cs="Arial"/>
                <w:kern w:val="0"/>
              </w:rPr>
              <w:t>https://www.facebook.com/groups/715758798527800/</w:t>
            </w:r>
          </w:p>
        </w:tc>
        <w:tc>
          <w:tcPr>
            <w:tcW w:w="7716" w:type="dxa"/>
          </w:tcPr>
          <w:p w14:paraId="01FD9AC0" w14:textId="77777777" w:rsidR="00A73519" w:rsidRDefault="00A73519">
            <w:r>
              <w:rPr>
                <w:noProof/>
              </w:rPr>
              <w:drawing>
                <wp:inline distT="0" distB="0" distL="0" distR="0" wp14:anchorId="1F80DB6F" wp14:editId="3D0971AB">
                  <wp:extent cx="4761230" cy="1188720"/>
                  <wp:effectExtent l="0" t="0" r="1270" b="0"/>
                  <wp:docPr id="39920750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1230" cy="1188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22EABD" w14:textId="77777777" w:rsidR="00AF06F8" w:rsidRPr="001606E4" w:rsidRDefault="00AF06F8" w:rsidP="00AF06F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26653A" w14:textId="4357361D" w:rsidR="00AF06F8" w:rsidRDefault="00AF06F8" w:rsidP="00AF06F8">
            <w:pPr>
              <w:rPr>
                <w:rFonts w:ascii="Arial" w:hAnsi="Arial" w:cs="Arial"/>
              </w:rPr>
            </w:pPr>
            <w:r w:rsidRPr="006B067F">
              <w:rPr>
                <w:rFonts w:ascii="Arial" w:hAnsi="Arial" w:cs="Arial"/>
              </w:rPr>
              <w:t>Bridlin</w:t>
            </w:r>
            <w:r>
              <w:rPr>
                <w:rFonts w:ascii="Arial" w:hAnsi="Arial" w:cs="Arial"/>
              </w:rPr>
              <w:t>g</w:t>
            </w:r>
            <w:r w:rsidRPr="006B067F">
              <w:rPr>
                <w:rFonts w:ascii="Arial" w:hAnsi="Arial" w:cs="Arial"/>
              </w:rPr>
              <w:t>ton Art Society was formed in 1949 by an enthusiastic group of local artists who wan</w:t>
            </w:r>
            <w:r w:rsidR="00885DE9">
              <w:rPr>
                <w:rFonts w:ascii="Arial" w:hAnsi="Arial" w:cs="Arial"/>
              </w:rPr>
              <w:t>t</w:t>
            </w:r>
            <w:r w:rsidRPr="006B067F">
              <w:rPr>
                <w:rFonts w:ascii="Arial" w:hAnsi="Arial" w:cs="Arial"/>
              </w:rPr>
              <w:t>ed to develop their knowledge and promote their art.</w:t>
            </w:r>
            <w:r>
              <w:rPr>
                <w:rFonts w:ascii="Arial" w:hAnsi="Arial" w:cs="Arial"/>
              </w:rPr>
              <w:t xml:space="preserve"> Our members, who live in Bridlington and the surrounding area, continue to share that same interest.</w:t>
            </w:r>
          </w:p>
          <w:p w14:paraId="51066C17" w14:textId="77777777" w:rsidR="00AF06F8" w:rsidRPr="00B61AEF" w:rsidRDefault="00AF06F8" w:rsidP="00AF06F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6D8F3C" w14:textId="44799845" w:rsidR="00AF06F8" w:rsidRDefault="00AF06F8" w:rsidP="00AF06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are a friendly bunch of people, and it does not matter if you are a beginner, improver, a professional artist, or maybe simply have an interest in Art. Everyone is welcome to join our </w:t>
            </w:r>
            <w:r w:rsidR="006A6E35">
              <w:rPr>
                <w:rFonts w:ascii="Arial" w:hAnsi="Arial" w:cs="Arial"/>
              </w:rPr>
              <w:t xml:space="preserve">monthly </w:t>
            </w:r>
            <w:r>
              <w:rPr>
                <w:rFonts w:ascii="Arial" w:hAnsi="Arial" w:cs="Arial"/>
              </w:rPr>
              <w:t>meetings!</w:t>
            </w:r>
          </w:p>
          <w:p w14:paraId="4C1CEBAE" w14:textId="77777777" w:rsidR="00AF06F8" w:rsidRPr="00B61AEF" w:rsidRDefault="00AF06F8" w:rsidP="00AF06F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8A47DC" w14:textId="77777777" w:rsidR="00AF06F8" w:rsidRPr="006B067F" w:rsidRDefault="00AF06F8" w:rsidP="00AF06F8">
            <w:pPr>
              <w:rPr>
                <w:rFonts w:ascii="Arial" w:hAnsi="Arial" w:cs="Arial"/>
              </w:rPr>
            </w:pPr>
            <w:r w:rsidRPr="00081EA1">
              <w:rPr>
                <w:rFonts w:ascii="Arial" w:hAnsi="Arial" w:cs="Arial"/>
                <w:kern w:val="0"/>
              </w:rPr>
              <w:t>Annual membership</w:t>
            </w:r>
            <w:r>
              <w:rPr>
                <w:rFonts w:ascii="Arial" w:hAnsi="Arial" w:cs="Arial"/>
                <w:kern w:val="0"/>
              </w:rPr>
              <w:t>s are:</w:t>
            </w:r>
            <w:r w:rsidRPr="00081EA1">
              <w:rPr>
                <w:rFonts w:ascii="Arial" w:hAnsi="Arial" w:cs="Arial"/>
                <w:kern w:val="0"/>
              </w:rPr>
              <w:t xml:space="preserve"> single £25, or joint £35.</w:t>
            </w:r>
          </w:p>
          <w:p w14:paraId="2FF367A3" w14:textId="77777777" w:rsidR="00AF06F8" w:rsidRPr="00987E80" w:rsidRDefault="00AF06F8" w:rsidP="00AF06F8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Borders>
                <w:top w:val="single" w:sz="24" w:space="0" w:color="C00000"/>
                <w:left w:val="single" w:sz="24" w:space="0" w:color="C00000"/>
                <w:bottom w:val="single" w:sz="24" w:space="0" w:color="C00000"/>
                <w:right w:val="single" w:sz="24" w:space="0" w:color="C00000"/>
                <w:insideH w:val="single" w:sz="24" w:space="0" w:color="C00000"/>
                <w:insideV w:val="single" w:sz="24" w:space="0" w:color="C00000"/>
              </w:tblBorders>
              <w:tblLook w:val="04A0" w:firstRow="1" w:lastRow="0" w:firstColumn="1" w:lastColumn="0" w:noHBand="0" w:noVBand="1"/>
            </w:tblPr>
            <w:tblGrid>
              <w:gridCol w:w="3722"/>
              <w:gridCol w:w="3718"/>
            </w:tblGrid>
            <w:tr w:rsidR="00AF06F8" w14:paraId="46077467" w14:textId="77777777" w:rsidTr="00FA2B8A">
              <w:tc>
                <w:tcPr>
                  <w:tcW w:w="3736" w:type="dxa"/>
                </w:tcPr>
                <w:p w14:paraId="27DBB235" w14:textId="6B43EAA9" w:rsidR="00AF06F8" w:rsidRPr="00BD75E8" w:rsidRDefault="00AF06F8" w:rsidP="00AF06F8">
                  <w:pPr>
                    <w:rPr>
                      <w:rFonts w:ascii="Arial" w:hAnsi="Arial" w:cs="Arial"/>
                      <w:b/>
                      <w:bCs/>
                      <w:kern w:val="0"/>
                    </w:rPr>
                  </w:pPr>
                  <w:r w:rsidRPr="00BD75E8">
                    <w:rPr>
                      <w:rFonts w:ascii="Arial" w:hAnsi="Arial" w:cs="Arial"/>
                      <w:b/>
                      <w:bCs/>
                      <w:kern w:val="0"/>
                    </w:rPr>
                    <w:t xml:space="preserve">Monthly </w:t>
                  </w:r>
                  <w:r w:rsidR="00F93112">
                    <w:rPr>
                      <w:rFonts w:ascii="Arial" w:hAnsi="Arial" w:cs="Arial"/>
                      <w:b/>
                      <w:bCs/>
                      <w:kern w:val="0"/>
                    </w:rPr>
                    <w:t>Demonstrations</w:t>
                  </w:r>
                </w:p>
                <w:p w14:paraId="4EC683A6" w14:textId="5386D6F3" w:rsidR="00AF06F8" w:rsidRDefault="00AF06F8" w:rsidP="00132D9B">
                  <w:pPr>
                    <w:spacing w:after="120"/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>A</w:t>
                  </w:r>
                  <w:r w:rsidRPr="00595A47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>t Bridlington North Library, YO16 6YD,</w:t>
                  </w:r>
                  <w:r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 xml:space="preserve"> </w:t>
                  </w:r>
                  <w:r w:rsidRPr="00595A47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>on the 1st Friday of each month (except August) from 7pm to 9pm. Refreshments</w:t>
                  </w:r>
                  <w:r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 xml:space="preserve"> and</w:t>
                  </w:r>
                  <w:r w:rsidRPr="00595A47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 xml:space="preserve"> parking (incl. disabled parking </w:t>
                  </w:r>
                  <w:r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>and</w:t>
                  </w:r>
                  <w:r w:rsidRPr="00595A47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 xml:space="preserve"> access) are available.</w:t>
                  </w:r>
                  <w:r w:rsidR="00A34B20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 xml:space="preserve"> A</w:t>
                  </w:r>
                  <w:r w:rsidRPr="00595A47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 xml:space="preserve">s </w:t>
                  </w:r>
                  <w:r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 xml:space="preserve">guests/ </w:t>
                  </w:r>
                  <w:r w:rsidRPr="00595A47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>non-members you can come to 2 taster nights for £5 per night (refundable on full membership).</w:t>
                  </w:r>
                  <w:r w:rsidR="001B05E4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 xml:space="preserve"> Sometimes followed by a themed Weekend Workshop (fees apply).</w:t>
                  </w:r>
                </w:p>
              </w:tc>
              <w:tc>
                <w:tcPr>
                  <w:tcW w:w="3737" w:type="dxa"/>
                </w:tcPr>
                <w:p w14:paraId="30B54648" w14:textId="0C1D1813" w:rsidR="00AF06F8" w:rsidRPr="00BD75E8" w:rsidRDefault="00F93112" w:rsidP="00AF06F8">
                  <w:pPr>
                    <w:rPr>
                      <w:rFonts w:ascii="Arial" w:hAnsi="Arial" w:cs="Arial"/>
                      <w:b/>
                      <w:bCs/>
                      <w:kern w:val="0"/>
                    </w:rPr>
                  </w:pPr>
                  <w:r>
                    <w:rPr>
                      <w:rFonts w:ascii="Arial" w:hAnsi="Arial" w:cs="Arial"/>
                      <w:b/>
                      <w:bCs/>
                      <w:kern w:val="0"/>
                    </w:rPr>
                    <w:t>Monday</w:t>
                  </w:r>
                  <w:r w:rsidR="00AF06F8" w:rsidRPr="00BD75E8">
                    <w:rPr>
                      <w:rFonts w:ascii="Arial" w:hAnsi="Arial" w:cs="Arial"/>
                      <w:b/>
                      <w:bCs/>
                      <w:kern w:val="0"/>
                    </w:rPr>
                    <w:t xml:space="preserve"> Workshop</w:t>
                  </w:r>
                  <w:r w:rsidR="000461B9">
                    <w:rPr>
                      <w:rFonts w:ascii="Arial" w:hAnsi="Arial" w:cs="Arial"/>
                      <w:b/>
                      <w:bCs/>
                      <w:kern w:val="0"/>
                    </w:rPr>
                    <w:t>s</w:t>
                  </w:r>
                </w:p>
                <w:p w14:paraId="30624BEC" w14:textId="0233495B" w:rsidR="00AF06F8" w:rsidRDefault="00AF06F8" w:rsidP="00C033FC">
                  <w:pPr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</w:pPr>
                  <w:r w:rsidRPr="00595A47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>We also have a members-only</w:t>
                  </w:r>
                  <w:r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>,</w:t>
                  </w:r>
                  <w:r w:rsidRPr="00595A47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 xml:space="preserve"> ‘bring your own‘</w:t>
                  </w:r>
                  <w:r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>,</w:t>
                  </w:r>
                  <w:r w:rsidRPr="00595A47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>workshop</w:t>
                  </w:r>
                  <w:r w:rsidRPr="00595A47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 xml:space="preserve"> at Sewerby Church Hall, </w:t>
                  </w:r>
                  <w:r w:rsidRPr="00595A47">
                    <w:rPr>
                      <w:rFonts w:ascii="Arial" w:hAnsi="Arial" w:cs="Arial"/>
                      <w:color w:val="1F1F1F"/>
                      <w:sz w:val="18"/>
                      <w:szCs w:val="18"/>
                      <w:shd w:val="clear" w:color="auto" w:fill="FFFFFF"/>
                    </w:rPr>
                    <w:t>YO15 1EA</w:t>
                  </w:r>
                  <w:r w:rsidRPr="00595A47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 xml:space="preserve">, every Monday from 7pm to 9pm, at an additional cost of £10.00 per month. This is </w:t>
                  </w:r>
                  <w:r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 xml:space="preserve">not led by anyone, and is a </w:t>
                  </w:r>
                  <w:r w:rsidRPr="00595A47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>friendly get help and advice, and/or give support to others session.</w:t>
                  </w:r>
                </w:p>
              </w:tc>
            </w:tr>
            <w:tr w:rsidR="00AF06F8" w14:paraId="76A3C0A0" w14:textId="77777777" w:rsidTr="00FA2B8A">
              <w:tc>
                <w:tcPr>
                  <w:tcW w:w="3736" w:type="dxa"/>
                </w:tcPr>
                <w:p w14:paraId="27095AD4" w14:textId="77777777" w:rsidR="00AF06F8" w:rsidRPr="002F0589" w:rsidRDefault="00AF06F8" w:rsidP="00AF06F8">
                  <w:pPr>
                    <w:rPr>
                      <w:rFonts w:ascii="Arial" w:hAnsi="Arial" w:cs="Arial"/>
                      <w:b/>
                      <w:bCs/>
                      <w:kern w:val="0"/>
                    </w:rPr>
                  </w:pPr>
                  <w:r w:rsidRPr="002F0589">
                    <w:rPr>
                      <w:rFonts w:ascii="Arial" w:hAnsi="Arial" w:cs="Arial"/>
                      <w:b/>
                      <w:bCs/>
                      <w:kern w:val="0"/>
                    </w:rPr>
                    <w:t>Open Air Art Sale - North Marine Drive, 9.30am-4pm</w:t>
                  </w:r>
                </w:p>
                <w:p w14:paraId="2CEE2E77" w14:textId="77777777" w:rsidR="00AF06F8" w:rsidRDefault="00AF06F8" w:rsidP="00AF06F8">
                  <w:pPr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</w:pPr>
                  <w:r w:rsidRPr="00E7651D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>Every Sunday</w:t>
                  </w:r>
                  <w:r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 xml:space="preserve">, from </w:t>
                  </w:r>
                  <w:r w:rsidRPr="00E7651D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>Easter to September</w:t>
                  </w:r>
                  <w:r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 xml:space="preserve">, </w:t>
                  </w:r>
                  <w:r w:rsidRPr="00E7651D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 xml:space="preserve">6 </w:t>
                  </w:r>
                  <w:r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>pieces per</w:t>
                  </w:r>
                  <w:r w:rsidRPr="00E7651D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 xml:space="preserve"> person</w:t>
                  </w:r>
                  <w:r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>. Stewarding required (approximately 1-2 hours).</w:t>
                  </w:r>
                </w:p>
                <w:p w14:paraId="1481578B" w14:textId="77777777" w:rsidR="001606E4" w:rsidRDefault="001606E4" w:rsidP="00AF06F8">
                  <w:pPr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</w:pPr>
                </w:p>
                <w:p w14:paraId="70C8DC02" w14:textId="4179BC78" w:rsidR="001606E4" w:rsidRDefault="001606E4" w:rsidP="00132D9B">
                  <w:pPr>
                    <w:spacing w:after="120"/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>We also hold Annual Exhibitions indoor</w:t>
                  </w:r>
                  <w:r w:rsidR="00B03BC5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>s</w:t>
                  </w:r>
                  <w:r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>. Please see our website for information.</w:t>
                  </w:r>
                </w:p>
              </w:tc>
              <w:tc>
                <w:tcPr>
                  <w:tcW w:w="3737" w:type="dxa"/>
                </w:tcPr>
                <w:p w14:paraId="64AD1ACE" w14:textId="77777777" w:rsidR="00AF06F8" w:rsidRDefault="00AF06F8" w:rsidP="00AF06F8">
                  <w:pPr>
                    <w:rPr>
                      <w:rFonts w:ascii="Arial" w:hAnsi="Arial" w:cs="Arial"/>
                      <w:b/>
                      <w:bCs/>
                      <w:kern w:val="0"/>
                    </w:rPr>
                  </w:pPr>
                  <w:r w:rsidRPr="002F0589">
                    <w:rPr>
                      <w:rFonts w:ascii="Arial" w:hAnsi="Arial" w:cs="Arial"/>
                      <w:b/>
                      <w:bCs/>
                      <w:kern w:val="0"/>
                    </w:rPr>
                    <w:t>Art Gallery &amp; Shop</w:t>
                  </w:r>
                </w:p>
                <w:p w14:paraId="5FEA4832" w14:textId="77777777" w:rsidR="00AF06F8" w:rsidRPr="00A84BC9" w:rsidRDefault="00AF06F8" w:rsidP="00AF06F8">
                  <w:pPr>
                    <w:rPr>
                      <w:rFonts w:ascii="Arial" w:hAnsi="Arial" w:cs="Arial"/>
                      <w:kern w:val="0"/>
                    </w:rPr>
                  </w:pPr>
                  <w:r w:rsidRPr="002F0589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>At the Promenades Shopping Centre</w:t>
                  </w:r>
                  <w:r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 xml:space="preserve"> (C</w:t>
                  </w:r>
                  <w:r w:rsidRPr="00A84BC9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 xml:space="preserve">hapel </w:t>
                  </w:r>
                  <w:r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>S</w:t>
                  </w:r>
                  <w:r w:rsidRPr="00A84BC9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>t</w:t>
                  </w:r>
                  <w:r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>reet</w:t>
                  </w:r>
                  <w:r w:rsidRPr="00A84BC9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 xml:space="preserve"> entrance</w:t>
                  </w:r>
                  <w:r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>)</w:t>
                  </w:r>
                  <w:r w:rsidRPr="002F0589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>.</w:t>
                  </w:r>
                  <w:r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 xml:space="preserve"> </w:t>
                  </w:r>
                  <w:r w:rsidRPr="00131A35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>Display your work for £10</w:t>
                  </w:r>
                  <w:r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 xml:space="preserve"> per </w:t>
                  </w:r>
                  <w:r w:rsidRPr="00131A35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>month,</w:t>
                  </w:r>
                  <w:r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 xml:space="preserve"> giving you wall space</w:t>
                  </w:r>
                  <w:r w:rsidRPr="00131A35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>, or £5/month for les</w:t>
                  </w:r>
                  <w:r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>s</w:t>
                  </w:r>
                  <w:r w:rsidRPr="00131A35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 xml:space="preserve"> than 8 pieces.</w:t>
                  </w:r>
                  <w:r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 xml:space="preserve"> W</w:t>
                  </w:r>
                  <w:r w:rsidRPr="00A640E4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 xml:space="preserve">alls are not exclusive </w:t>
                  </w:r>
                  <w:r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>and</w:t>
                  </w:r>
                  <w:r w:rsidRPr="00A640E4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 xml:space="preserve"> may be swapped around to provide interest </w:t>
                  </w:r>
                  <w:r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>and</w:t>
                  </w:r>
                  <w:r w:rsidRPr="00A640E4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 xml:space="preserve"> to be fair to all Artists</w:t>
                  </w:r>
                  <w:r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>.</w:t>
                  </w:r>
                  <w:r w:rsidRPr="00A640E4"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  <w:t>Stewarding required once/month.</w:t>
                  </w:r>
                </w:p>
                <w:p w14:paraId="39E08D91" w14:textId="77777777" w:rsidR="00AF06F8" w:rsidRDefault="00AF06F8" w:rsidP="00AF06F8">
                  <w:pPr>
                    <w:rPr>
                      <w:rFonts w:ascii="Arial" w:hAnsi="Arial" w:cs="Arial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14:paraId="0321A8E0" w14:textId="77777777" w:rsidR="00AF06F8" w:rsidRPr="00987E80" w:rsidRDefault="00AF06F8" w:rsidP="00AF06F8">
            <w:pPr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14:paraId="3D583879" w14:textId="77777777" w:rsidR="00AF06F8" w:rsidRPr="00D538E9" w:rsidRDefault="00AF06F8" w:rsidP="00AF06F8">
            <w:pPr>
              <w:rPr>
                <w:rFonts w:ascii="Arial" w:hAnsi="Arial" w:cs="Arial"/>
                <w:kern w:val="0"/>
              </w:rPr>
            </w:pPr>
            <w:r w:rsidRPr="00D538E9">
              <w:rPr>
                <w:rFonts w:ascii="Arial" w:hAnsi="Arial" w:cs="Arial"/>
                <w:kern w:val="0"/>
              </w:rPr>
              <w:t>Visit our website for more information: www.bridlingtonartsociety.co.uk</w:t>
            </w:r>
          </w:p>
          <w:p w14:paraId="7C7B3C0B" w14:textId="77777777" w:rsidR="00AF06F8" w:rsidRPr="00D538E9" w:rsidRDefault="00AF06F8" w:rsidP="00AF06F8">
            <w:pPr>
              <w:rPr>
                <w:rFonts w:ascii="Arial" w:hAnsi="Arial" w:cs="Arial"/>
                <w:kern w:val="0"/>
              </w:rPr>
            </w:pPr>
            <w:r w:rsidRPr="00D538E9">
              <w:rPr>
                <w:rFonts w:ascii="Arial" w:hAnsi="Arial" w:cs="Arial"/>
                <w:kern w:val="0"/>
              </w:rPr>
              <w:t>And/or join our Facebook page:</w:t>
            </w:r>
          </w:p>
          <w:p w14:paraId="717493B8" w14:textId="1EBB6AC8" w:rsidR="00AF06F8" w:rsidRDefault="00AF06F8" w:rsidP="00AF06F8">
            <w:r w:rsidRPr="00D538E9">
              <w:rPr>
                <w:rFonts w:ascii="Arial" w:hAnsi="Arial" w:cs="Arial"/>
                <w:kern w:val="0"/>
              </w:rPr>
              <w:t>https://www.facebook.com/groups/715758798527800/</w:t>
            </w:r>
          </w:p>
        </w:tc>
      </w:tr>
      <w:tr w:rsidR="000252F1" w14:paraId="2B88562D" w14:textId="77777777" w:rsidTr="00C223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773"/>
        </w:trPr>
        <w:tc>
          <w:tcPr>
            <w:tcW w:w="771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28A48EC" w14:textId="77777777" w:rsidR="007B1F8C" w:rsidRPr="00A97BD3" w:rsidRDefault="007B1F8C" w:rsidP="00F658FF">
            <w:pPr>
              <w:spacing w:before="120" w:after="60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A97BD3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lastRenderedPageBreak/>
              <w:t xml:space="preserve">Monthly </w:t>
            </w: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Meet-ups (Fridays)</w:t>
            </w:r>
          </w:p>
          <w:p w14:paraId="6E1C6B1C" w14:textId="77777777" w:rsidR="007B1F8C" w:rsidRDefault="007B1F8C" w:rsidP="007B1F8C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>February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2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nd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- 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>Peter Wood</w:t>
            </w:r>
          </w:p>
          <w:p w14:paraId="53460828" w14:textId="77777777" w:rsidR="007B1F8C" w:rsidRPr="00E56713" w:rsidRDefault="007B1F8C" w:rsidP="007B1F8C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Peter will be showing us how to lay down colour and create detail in acrylics using only a sponge!</w:t>
            </w:r>
          </w:p>
          <w:p w14:paraId="40B3D174" w14:textId="77777777" w:rsidR="007B1F8C" w:rsidRPr="00E56713" w:rsidRDefault="007B1F8C" w:rsidP="007B1F8C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 w14:paraId="4D7730B2" w14:textId="77777777" w:rsidR="007B1F8C" w:rsidRPr="00E56713" w:rsidRDefault="007B1F8C" w:rsidP="007B1F8C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>March 1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st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 xml:space="preserve"> - Jan G Gregory</w:t>
            </w:r>
          </w:p>
          <w:p w14:paraId="70940988" w14:textId="77777777" w:rsidR="007B1F8C" w:rsidRPr="00E56713" w:rsidRDefault="007B1F8C" w:rsidP="007B1F8C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>Will be given a demonstration on how to have fun with mixed mediums, mostly Acrylics to produce a vibrant landscape, you can also join in by bringing your own tools. A fun evening! Very easy to understand &amp; follow!</w:t>
            </w:r>
          </w:p>
          <w:p w14:paraId="7A3EA3AF" w14:textId="77777777" w:rsidR="007B1F8C" w:rsidRPr="00E56713" w:rsidRDefault="007B1F8C" w:rsidP="007B1F8C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 w14:paraId="501A6563" w14:textId="77777777" w:rsidR="007B1F8C" w:rsidRPr="00E56713" w:rsidRDefault="007B1F8C" w:rsidP="007B1F8C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>April 5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th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 xml:space="preserve"> - Sketch Evening</w:t>
            </w:r>
          </w:p>
          <w:p w14:paraId="1FB067B3" w14:textId="77777777" w:rsidR="007B1F8C" w:rsidRPr="00E56713" w:rsidRDefault="007B1F8C" w:rsidP="007B1F8C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>These evenings are so much fun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. B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 xml:space="preserve">ring a sketch pad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and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 xml:space="preserve"> drawing tools of your choice and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choose from a variety of still life and life-drawing. You can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 xml:space="preserve"> move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,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 xml:space="preserve"> then see what we have.</w:t>
            </w:r>
          </w:p>
          <w:p w14:paraId="4D87049C" w14:textId="77777777" w:rsidR="007B1F8C" w:rsidRPr="00E56713" w:rsidRDefault="007B1F8C" w:rsidP="007B1F8C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 w14:paraId="4FC8B28E" w14:textId="77777777" w:rsidR="007B1F8C" w:rsidRPr="00E56713" w:rsidRDefault="007B1F8C" w:rsidP="007B1F8C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>May 3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rd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–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.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>G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.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>M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.</w:t>
            </w:r>
          </w:p>
          <w:p w14:paraId="6176E247" w14:textId="77777777" w:rsidR="007B1F8C" w:rsidRPr="00E56713" w:rsidRDefault="007B1F8C" w:rsidP="007B1F8C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 xml:space="preserve">Nominate committee members or put yourself forward, find out what is in store for your society,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and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 xml:space="preserve"> pay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your 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>membership.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>Phil White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is invited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 xml:space="preserve"> as adjudicator,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as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 xml:space="preserve"> we ask everyone to bring a painting they have done in the past year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, 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>hop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ing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 xml:space="preserve"> to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pick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 xml:space="preserve"> our picture for next year’s membership card.</w:t>
            </w:r>
          </w:p>
          <w:p w14:paraId="28D39ED4" w14:textId="77777777" w:rsidR="007B1F8C" w:rsidRPr="00E56713" w:rsidRDefault="007B1F8C" w:rsidP="007B1F8C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 w14:paraId="5980E71B" w14:textId="77777777" w:rsidR="007B1F8C" w:rsidRDefault="007B1F8C" w:rsidP="007B1F8C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>June 7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th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 xml:space="preserve"> - Ian Leighton</w:t>
            </w:r>
          </w:p>
          <w:p w14:paraId="412EEA93" w14:textId="77777777" w:rsidR="007B1F8C" w:rsidRDefault="007B1F8C" w:rsidP="007B1F8C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A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>n introduction into oil painting.</w:t>
            </w:r>
          </w:p>
          <w:p w14:paraId="3FE9D53B" w14:textId="77777777" w:rsidR="007B1F8C" w:rsidRDefault="007B1F8C" w:rsidP="007B1F8C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 w14:paraId="08A60B62" w14:textId="77777777" w:rsidR="007B1F8C" w:rsidRDefault="007B1F8C" w:rsidP="007B1F8C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36E49">
              <w:rPr>
                <w:rFonts w:ascii="Arial" w:hAnsi="Arial" w:cs="Arial"/>
                <w:kern w:val="0"/>
                <w:sz w:val="18"/>
                <w:szCs w:val="18"/>
              </w:rPr>
              <w:t>July 5</w:t>
            </w:r>
            <w:r w:rsidRPr="00036E49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- </w:t>
            </w:r>
            <w:r w:rsidRPr="00036E49">
              <w:rPr>
                <w:rFonts w:ascii="Arial" w:hAnsi="Arial" w:cs="Arial"/>
                <w:kern w:val="0"/>
                <w:sz w:val="18"/>
                <w:szCs w:val="18"/>
              </w:rPr>
              <w:t>Belinda Hazelrigg</w:t>
            </w:r>
          </w:p>
          <w:p w14:paraId="650F64FF" w14:textId="77777777" w:rsidR="007B1F8C" w:rsidRPr="00036E49" w:rsidRDefault="007B1F8C" w:rsidP="007B1F8C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Belinda </w:t>
            </w:r>
            <w:r w:rsidRPr="00036E49">
              <w:rPr>
                <w:rFonts w:ascii="Arial" w:hAnsi="Arial" w:cs="Arial"/>
                <w:kern w:val="0"/>
                <w:sz w:val="18"/>
                <w:szCs w:val="18"/>
              </w:rPr>
              <w:t xml:space="preserve">will be doing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a</w:t>
            </w:r>
            <w:r w:rsidRPr="00036E49">
              <w:rPr>
                <w:rFonts w:ascii="Arial" w:hAnsi="Arial" w:cs="Arial"/>
                <w:kern w:val="0"/>
                <w:sz w:val="18"/>
                <w:szCs w:val="18"/>
              </w:rPr>
              <w:t xml:space="preserve"> demonstration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of </w:t>
            </w:r>
            <w:r w:rsidRPr="00036E49">
              <w:rPr>
                <w:rFonts w:ascii="Arial" w:hAnsi="Arial" w:cs="Arial"/>
                <w:kern w:val="0"/>
                <w:sz w:val="18"/>
                <w:szCs w:val="18"/>
              </w:rPr>
              <w:t xml:space="preserve">a large landscape abstract using Inktense </w:t>
            </w:r>
            <w:r w:rsidRPr="0023191A">
              <w:rPr>
                <w:rFonts w:ascii="Arial" w:hAnsi="Arial" w:cs="Arial"/>
                <w:kern w:val="0"/>
                <w:sz w:val="18"/>
                <w:szCs w:val="18"/>
              </w:rPr>
              <w:t>and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 w:rsidRPr="00036E49">
              <w:rPr>
                <w:rFonts w:ascii="Arial" w:hAnsi="Arial" w:cs="Arial"/>
                <w:kern w:val="0"/>
                <w:sz w:val="18"/>
                <w:szCs w:val="18"/>
              </w:rPr>
              <w:t>acrylics.</w:t>
            </w:r>
          </w:p>
          <w:p w14:paraId="1AA285E5" w14:textId="77777777" w:rsidR="007B1F8C" w:rsidRDefault="007B1F8C" w:rsidP="007B1F8C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 w14:paraId="67F77450" w14:textId="77777777" w:rsidR="007B1F8C" w:rsidRDefault="007B1F8C" w:rsidP="007B1F8C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36E49">
              <w:rPr>
                <w:rFonts w:ascii="Arial" w:hAnsi="Arial" w:cs="Arial"/>
                <w:kern w:val="0"/>
                <w:sz w:val="18"/>
                <w:szCs w:val="18"/>
              </w:rPr>
              <w:t>August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2</w:t>
            </w:r>
            <w:r w:rsidRPr="00D833B0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nd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– Sketch Evening</w:t>
            </w:r>
          </w:p>
          <w:p w14:paraId="1B35FDE7" w14:textId="77777777" w:rsidR="007B1F8C" w:rsidRPr="00036E49" w:rsidRDefault="007B1F8C" w:rsidP="007B1F8C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S</w:t>
            </w:r>
            <w:r w:rsidRPr="00036E49">
              <w:rPr>
                <w:rFonts w:ascii="Arial" w:hAnsi="Arial" w:cs="Arial"/>
                <w:kern w:val="0"/>
                <w:sz w:val="18"/>
                <w:szCs w:val="18"/>
              </w:rPr>
              <w:t>ketc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hing </w:t>
            </w:r>
            <w:r w:rsidRPr="00036E49">
              <w:rPr>
                <w:rFonts w:ascii="Arial" w:hAnsi="Arial" w:cs="Arial"/>
                <w:kern w:val="0"/>
                <w:sz w:val="18"/>
                <w:szCs w:val="18"/>
              </w:rPr>
              <w:t>&amp; photographic reference work evening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.</w:t>
            </w:r>
          </w:p>
          <w:p w14:paraId="015A3C6C" w14:textId="77777777" w:rsidR="007B1F8C" w:rsidRDefault="007B1F8C" w:rsidP="007B1F8C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This</w:t>
            </w:r>
            <w:r w:rsidRPr="00036E49">
              <w:rPr>
                <w:rFonts w:ascii="Arial" w:hAnsi="Arial" w:cs="Arial"/>
                <w:kern w:val="0"/>
                <w:sz w:val="18"/>
                <w:szCs w:val="18"/>
              </w:rPr>
              <w:t xml:space="preserve"> may be plein air,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or </w:t>
            </w:r>
            <w:r w:rsidRPr="00036E49">
              <w:rPr>
                <w:rFonts w:ascii="Arial" w:hAnsi="Arial" w:cs="Arial"/>
                <w:kern w:val="0"/>
                <w:sz w:val="18"/>
                <w:szCs w:val="18"/>
              </w:rPr>
              <w:t>a trip to a local pub for a get together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,</w:t>
            </w:r>
            <w:r w:rsidRPr="00036E49">
              <w:rPr>
                <w:rFonts w:ascii="Arial" w:hAnsi="Arial" w:cs="Arial"/>
                <w:kern w:val="0"/>
                <w:sz w:val="18"/>
                <w:szCs w:val="18"/>
              </w:rPr>
              <w:t xml:space="preserve"> a good old natter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, and a</w:t>
            </w:r>
            <w:r w:rsidRPr="00036E49">
              <w:rPr>
                <w:rFonts w:ascii="Arial" w:hAnsi="Arial" w:cs="Arial"/>
                <w:kern w:val="0"/>
                <w:sz w:val="18"/>
                <w:szCs w:val="18"/>
              </w:rPr>
              <w:t xml:space="preserve"> presentation of prize money for the top three sketches done on the evening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.</w:t>
            </w:r>
          </w:p>
          <w:p w14:paraId="7DCCA2DE" w14:textId="77777777" w:rsidR="007B1F8C" w:rsidRDefault="007B1F8C" w:rsidP="007B1F8C">
            <w:pPr>
              <w:rPr>
                <w:sz w:val="20"/>
                <w:szCs w:val="20"/>
              </w:rPr>
            </w:pPr>
          </w:p>
          <w:p w14:paraId="2E91223A" w14:textId="77777777" w:rsidR="007B1F8C" w:rsidRPr="00036E49" w:rsidRDefault="007B1F8C" w:rsidP="007B1F8C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36E49">
              <w:rPr>
                <w:rFonts w:ascii="Arial" w:hAnsi="Arial" w:cs="Arial"/>
                <w:kern w:val="0"/>
                <w:sz w:val="18"/>
                <w:szCs w:val="18"/>
              </w:rPr>
              <w:t>September 6</w:t>
            </w:r>
            <w:r w:rsidRPr="000C3339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- </w:t>
            </w:r>
            <w:r w:rsidRPr="00036E49">
              <w:rPr>
                <w:rFonts w:ascii="Arial" w:hAnsi="Arial" w:cs="Arial"/>
                <w:kern w:val="0"/>
                <w:sz w:val="18"/>
                <w:szCs w:val="18"/>
              </w:rPr>
              <w:t>Phil White</w:t>
            </w:r>
          </w:p>
          <w:p w14:paraId="10DAC897" w14:textId="77777777" w:rsidR="007B1F8C" w:rsidRPr="00036E49" w:rsidRDefault="007B1F8C" w:rsidP="007B1F8C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36E49">
              <w:rPr>
                <w:rFonts w:ascii="Arial" w:hAnsi="Arial" w:cs="Arial"/>
                <w:kern w:val="0"/>
                <w:sz w:val="18"/>
                <w:szCs w:val="18"/>
              </w:rPr>
              <w:t>Phil White will be giving us a demonstration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, and </w:t>
            </w:r>
            <w:r w:rsidRPr="00036E49">
              <w:rPr>
                <w:rFonts w:ascii="Arial" w:hAnsi="Arial" w:cs="Arial"/>
                <w:kern w:val="0"/>
                <w:sz w:val="18"/>
                <w:szCs w:val="18"/>
              </w:rPr>
              <w:t>it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’</w:t>
            </w:r>
            <w:r w:rsidRPr="00036E49">
              <w:rPr>
                <w:rFonts w:ascii="Arial" w:hAnsi="Arial" w:cs="Arial"/>
                <w:kern w:val="0"/>
                <w:sz w:val="18"/>
                <w:szCs w:val="18"/>
              </w:rPr>
              <w:t>s always a delight to see what he will be producing for us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;</w:t>
            </w:r>
            <w:r w:rsidRPr="00036E49">
              <w:rPr>
                <w:rFonts w:ascii="Arial" w:hAnsi="Arial" w:cs="Arial"/>
                <w:kern w:val="0"/>
                <w:sz w:val="18"/>
                <w:szCs w:val="18"/>
              </w:rPr>
              <w:t xml:space="preserve"> a portrait, a landscape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,</w:t>
            </w:r>
            <w:r w:rsidRPr="00036E49">
              <w:rPr>
                <w:rFonts w:ascii="Arial" w:hAnsi="Arial" w:cs="Arial"/>
                <w:kern w:val="0"/>
                <w:sz w:val="18"/>
                <w:szCs w:val="18"/>
              </w:rPr>
              <w:t xml:space="preserve"> or simply a sketch.</w:t>
            </w:r>
          </w:p>
          <w:p w14:paraId="344E0134" w14:textId="6F20239A" w:rsidR="007B1F8C" w:rsidRPr="00036E49" w:rsidRDefault="007B1F8C" w:rsidP="007B1F8C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 w14:paraId="2F90F225" w14:textId="27D17A5A" w:rsidR="007B1F8C" w:rsidRDefault="007B1F8C" w:rsidP="007B1F8C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36E49">
              <w:rPr>
                <w:rFonts w:ascii="Arial" w:hAnsi="Arial" w:cs="Arial"/>
                <w:kern w:val="0"/>
                <w:sz w:val="18"/>
                <w:szCs w:val="18"/>
              </w:rPr>
              <w:t>October 4</w:t>
            </w:r>
            <w:r w:rsidRPr="000C3339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- </w:t>
            </w:r>
            <w:r w:rsidRPr="00036E49">
              <w:rPr>
                <w:rFonts w:ascii="Arial" w:hAnsi="Arial" w:cs="Arial"/>
                <w:kern w:val="0"/>
                <w:sz w:val="18"/>
                <w:szCs w:val="18"/>
              </w:rPr>
              <w:t>Mary Wells</w:t>
            </w:r>
          </w:p>
          <w:p w14:paraId="66A64F81" w14:textId="3E5F6050" w:rsidR="007B1F8C" w:rsidRPr="00036E49" w:rsidRDefault="007B1F8C" w:rsidP="007B1F8C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A</w:t>
            </w:r>
            <w:r w:rsidRPr="00036E49">
              <w:rPr>
                <w:rFonts w:ascii="Arial" w:hAnsi="Arial" w:cs="Arial"/>
                <w:kern w:val="0"/>
                <w:sz w:val="18"/>
                <w:szCs w:val="18"/>
              </w:rPr>
              <w:t xml:space="preserve"> very talented pastel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a</w:t>
            </w:r>
            <w:r w:rsidRPr="00036E49">
              <w:rPr>
                <w:rFonts w:ascii="Arial" w:hAnsi="Arial" w:cs="Arial"/>
                <w:kern w:val="0"/>
                <w:sz w:val="18"/>
                <w:szCs w:val="18"/>
              </w:rPr>
              <w:t>rtist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,</w:t>
            </w:r>
            <w:r w:rsidRPr="00036E49">
              <w:rPr>
                <w:rFonts w:ascii="Arial" w:hAnsi="Arial" w:cs="Arial"/>
                <w:kern w:val="0"/>
                <w:sz w:val="18"/>
                <w:szCs w:val="18"/>
              </w:rPr>
              <w:t xml:space="preserve"> Mary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Wells, </w:t>
            </w:r>
            <w:r w:rsidRPr="00036E49">
              <w:rPr>
                <w:rFonts w:ascii="Arial" w:hAnsi="Arial" w:cs="Arial"/>
                <w:kern w:val="0"/>
                <w:sz w:val="18"/>
                <w:szCs w:val="18"/>
              </w:rPr>
              <w:t>will be showing us how versatile pastels can be.</w:t>
            </w:r>
          </w:p>
          <w:p w14:paraId="1544EE71" w14:textId="77777777" w:rsidR="007B1F8C" w:rsidRPr="00036E49" w:rsidRDefault="007B1F8C" w:rsidP="007B1F8C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 w14:paraId="107C3215" w14:textId="7A4B9FF8" w:rsidR="007B1F8C" w:rsidRDefault="007B1F8C" w:rsidP="007B1F8C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36E49">
              <w:rPr>
                <w:rFonts w:ascii="Arial" w:hAnsi="Arial" w:cs="Arial"/>
                <w:kern w:val="0"/>
                <w:sz w:val="18"/>
                <w:szCs w:val="18"/>
              </w:rPr>
              <w:t xml:space="preserve">November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  <w:r w:rsidRPr="000C3339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st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- T.B.C.</w:t>
            </w:r>
          </w:p>
          <w:p w14:paraId="0799F89E" w14:textId="214A1FE8" w:rsidR="007B1F8C" w:rsidRPr="00036E49" w:rsidRDefault="007B1F8C" w:rsidP="007B1F8C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This </w:t>
            </w:r>
            <w:r w:rsidRPr="00036E49">
              <w:rPr>
                <w:rFonts w:ascii="Arial" w:hAnsi="Arial" w:cs="Arial"/>
                <w:kern w:val="0"/>
                <w:sz w:val="18"/>
                <w:szCs w:val="18"/>
              </w:rPr>
              <w:t>will be a sketch or paint along to a video this will be announced nearer the time.</w:t>
            </w:r>
          </w:p>
          <w:p w14:paraId="38E38696" w14:textId="77777777" w:rsidR="007B1F8C" w:rsidRPr="00036E49" w:rsidRDefault="007B1F8C" w:rsidP="007B1F8C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 w14:paraId="0BAF0362" w14:textId="77777777" w:rsidR="007B1F8C" w:rsidRDefault="007B1F8C" w:rsidP="007B1F8C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36E49">
              <w:rPr>
                <w:rFonts w:ascii="Arial" w:hAnsi="Arial" w:cs="Arial"/>
                <w:kern w:val="0"/>
                <w:sz w:val="18"/>
                <w:szCs w:val="18"/>
              </w:rPr>
              <w:t xml:space="preserve">December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6</w:t>
            </w:r>
            <w:r w:rsidRPr="00844AC0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- Workshop &amp; Quiz</w:t>
            </w:r>
          </w:p>
          <w:p w14:paraId="542186BD" w14:textId="153BD4A9" w:rsidR="007B1F8C" w:rsidRDefault="007B1F8C" w:rsidP="007B1F8C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T</w:t>
            </w:r>
            <w:r w:rsidRPr="00036E49">
              <w:rPr>
                <w:rFonts w:ascii="Arial" w:hAnsi="Arial" w:cs="Arial"/>
                <w:kern w:val="0"/>
                <w:sz w:val="18"/>
                <w:szCs w:val="18"/>
              </w:rPr>
              <w:t xml:space="preserve">his will be a workshop/ social event, with a quiz to get our art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brains</w:t>
            </w:r>
            <w:r w:rsidRPr="00036E49">
              <w:rPr>
                <w:rFonts w:ascii="Arial" w:hAnsi="Arial" w:cs="Arial"/>
                <w:kern w:val="0"/>
                <w:sz w:val="18"/>
                <w:szCs w:val="18"/>
              </w:rPr>
              <w:t xml:space="preserve"> buzzing.</w:t>
            </w:r>
          </w:p>
          <w:p w14:paraId="253AED15" w14:textId="77777777" w:rsidR="007B1F8C" w:rsidRDefault="007B1F8C" w:rsidP="007B1F8C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 w14:paraId="60A61219" w14:textId="77777777" w:rsidR="007B1F8C" w:rsidRDefault="007B1F8C" w:rsidP="00F658FF">
            <w:pPr>
              <w:spacing w:after="60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6D11D3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Weekend Workshops</w:t>
            </w:r>
          </w:p>
          <w:p w14:paraId="5E113042" w14:textId="77777777" w:rsidR="007B1F8C" w:rsidRDefault="007B1F8C" w:rsidP="007B1F8C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D11D3">
              <w:rPr>
                <w:rFonts w:ascii="Arial" w:hAnsi="Arial" w:cs="Arial"/>
                <w:kern w:val="0"/>
                <w:sz w:val="18"/>
                <w:szCs w:val="18"/>
              </w:rPr>
              <w:t>SAT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>June 8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th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 xml:space="preserve"> - Ian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Leighton</w:t>
            </w:r>
          </w:p>
          <w:p w14:paraId="1C8A9714" w14:textId="54753263" w:rsidR="000252F1" w:rsidRPr="00130C83" w:rsidRDefault="007B1F8C" w:rsidP="007B1F8C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A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 xml:space="preserve"> full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-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>day workshop in Sewerby, plein air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(outdoors),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 xml:space="preserve"> then back to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Sewerby Church Hall 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>to finish off.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>Limited places so book early.</w:t>
            </w:r>
          </w:p>
        </w:tc>
        <w:tc>
          <w:tcPr>
            <w:tcW w:w="7716" w:type="dxa"/>
            <w:tcBorders>
              <w:top w:val="nil"/>
              <w:left w:val="nil"/>
              <w:bottom w:val="nil"/>
              <w:right w:val="nil"/>
            </w:tcBorders>
          </w:tcPr>
          <w:p w14:paraId="2F1AD4B6" w14:textId="77777777" w:rsidR="007B1F8C" w:rsidRPr="00A97BD3" w:rsidRDefault="007B1F8C" w:rsidP="00F658FF">
            <w:pPr>
              <w:spacing w:before="120" w:after="60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A97BD3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 xml:space="preserve">Monthly </w:t>
            </w: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Meet-ups (Fridays)</w:t>
            </w:r>
          </w:p>
          <w:p w14:paraId="335F0E4E" w14:textId="77777777" w:rsidR="007B1F8C" w:rsidRDefault="007B1F8C" w:rsidP="007B1F8C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>February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2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nd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- 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>Peter Wood</w:t>
            </w:r>
          </w:p>
          <w:p w14:paraId="60B4850D" w14:textId="77777777" w:rsidR="007B1F8C" w:rsidRPr="00E56713" w:rsidRDefault="007B1F8C" w:rsidP="007B1F8C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Peter will be showing us how to lay down colour and create detail in acrylics using only a sponge!</w:t>
            </w:r>
          </w:p>
          <w:p w14:paraId="08611ED7" w14:textId="77777777" w:rsidR="007B1F8C" w:rsidRPr="00E56713" w:rsidRDefault="007B1F8C" w:rsidP="007B1F8C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 w14:paraId="10E8CCCA" w14:textId="77777777" w:rsidR="007B1F8C" w:rsidRPr="00E56713" w:rsidRDefault="007B1F8C" w:rsidP="007B1F8C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>March 1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st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 xml:space="preserve"> - Jan G Gregory</w:t>
            </w:r>
          </w:p>
          <w:p w14:paraId="4E051B14" w14:textId="77777777" w:rsidR="007B1F8C" w:rsidRPr="00E56713" w:rsidRDefault="007B1F8C" w:rsidP="007B1F8C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>Will be given a demonstration on how to have fun with mixed mediums, mostly Acrylics to produce a vibrant landscape, you can also join in by bringing your own tools. A fun evening! Very easy to understand &amp; follow!</w:t>
            </w:r>
          </w:p>
          <w:p w14:paraId="34ECA2DC" w14:textId="77777777" w:rsidR="007B1F8C" w:rsidRPr="00E56713" w:rsidRDefault="007B1F8C" w:rsidP="007B1F8C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 w14:paraId="7530AE88" w14:textId="77777777" w:rsidR="007B1F8C" w:rsidRPr="00E56713" w:rsidRDefault="007B1F8C" w:rsidP="007B1F8C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>April 5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th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 xml:space="preserve"> - Sketch Evening</w:t>
            </w:r>
          </w:p>
          <w:p w14:paraId="67A484B9" w14:textId="77777777" w:rsidR="007B1F8C" w:rsidRPr="00E56713" w:rsidRDefault="007B1F8C" w:rsidP="007B1F8C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>These evenings are so much fun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. B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 xml:space="preserve">ring a sketch pad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and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 xml:space="preserve"> drawing tools of your choice and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choose from a variety of still life and life-drawing. You can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 xml:space="preserve"> move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,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 xml:space="preserve"> then see what we have.</w:t>
            </w:r>
          </w:p>
          <w:p w14:paraId="2D84AE03" w14:textId="77777777" w:rsidR="007B1F8C" w:rsidRPr="00E56713" w:rsidRDefault="007B1F8C" w:rsidP="007B1F8C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 w14:paraId="561465C8" w14:textId="77777777" w:rsidR="007B1F8C" w:rsidRPr="00E56713" w:rsidRDefault="007B1F8C" w:rsidP="007B1F8C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>May 3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rd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–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.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>G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.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>M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.</w:t>
            </w:r>
          </w:p>
          <w:p w14:paraId="67918870" w14:textId="77777777" w:rsidR="007B1F8C" w:rsidRPr="00E56713" w:rsidRDefault="007B1F8C" w:rsidP="007B1F8C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 xml:space="preserve">Nominate committee members or put yourself forward, find out what is in store for your society,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and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 xml:space="preserve"> pay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your 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>membership.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>Phil White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is invited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 xml:space="preserve"> as adjudicator,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as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 xml:space="preserve"> we ask everyone to bring a painting they have done in the past year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, 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>hop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ing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 xml:space="preserve"> to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pick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 xml:space="preserve"> our picture for next year’s membership card.</w:t>
            </w:r>
          </w:p>
          <w:p w14:paraId="552C2846" w14:textId="77777777" w:rsidR="007B1F8C" w:rsidRPr="00E56713" w:rsidRDefault="007B1F8C" w:rsidP="007B1F8C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 w14:paraId="1A11DB60" w14:textId="77777777" w:rsidR="007B1F8C" w:rsidRDefault="007B1F8C" w:rsidP="007B1F8C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>June 7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th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 xml:space="preserve"> - Ian Leighton</w:t>
            </w:r>
          </w:p>
          <w:p w14:paraId="3A19B277" w14:textId="77777777" w:rsidR="007B1F8C" w:rsidRDefault="007B1F8C" w:rsidP="007B1F8C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A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>n introduction into oil painting.</w:t>
            </w:r>
          </w:p>
          <w:p w14:paraId="06E048BD" w14:textId="77777777" w:rsidR="007B1F8C" w:rsidRDefault="007B1F8C" w:rsidP="007B1F8C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 w14:paraId="65533567" w14:textId="77777777" w:rsidR="007B1F8C" w:rsidRDefault="007B1F8C" w:rsidP="007B1F8C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36E49">
              <w:rPr>
                <w:rFonts w:ascii="Arial" w:hAnsi="Arial" w:cs="Arial"/>
                <w:kern w:val="0"/>
                <w:sz w:val="18"/>
                <w:szCs w:val="18"/>
              </w:rPr>
              <w:t>July 5</w:t>
            </w:r>
            <w:r w:rsidRPr="00036E49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- </w:t>
            </w:r>
            <w:r w:rsidRPr="00036E49">
              <w:rPr>
                <w:rFonts w:ascii="Arial" w:hAnsi="Arial" w:cs="Arial"/>
                <w:kern w:val="0"/>
                <w:sz w:val="18"/>
                <w:szCs w:val="18"/>
              </w:rPr>
              <w:t>Belinda Hazelrigg</w:t>
            </w:r>
          </w:p>
          <w:p w14:paraId="443499D8" w14:textId="77777777" w:rsidR="007B1F8C" w:rsidRPr="00036E49" w:rsidRDefault="007B1F8C" w:rsidP="007B1F8C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Belinda </w:t>
            </w:r>
            <w:r w:rsidRPr="00036E49">
              <w:rPr>
                <w:rFonts w:ascii="Arial" w:hAnsi="Arial" w:cs="Arial"/>
                <w:kern w:val="0"/>
                <w:sz w:val="18"/>
                <w:szCs w:val="18"/>
              </w:rPr>
              <w:t xml:space="preserve">will be doing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a</w:t>
            </w:r>
            <w:r w:rsidRPr="00036E49">
              <w:rPr>
                <w:rFonts w:ascii="Arial" w:hAnsi="Arial" w:cs="Arial"/>
                <w:kern w:val="0"/>
                <w:sz w:val="18"/>
                <w:szCs w:val="18"/>
              </w:rPr>
              <w:t xml:space="preserve"> demonstration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of </w:t>
            </w:r>
            <w:r w:rsidRPr="00036E49">
              <w:rPr>
                <w:rFonts w:ascii="Arial" w:hAnsi="Arial" w:cs="Arial"/>
                <w:kern w:val="0"/>
                <w:sz w:val="18"/>
                <w:szCs w:val="18"/>
              </w:rPr>
              <w:t xml:space="preserve">a large landscape abstract using </w:t>
            </w:r>
            <w:r w:rsidRPr="0023191A">
              <w:rPr>
                <w:rFonts w:ascii="Arial" w:hAnsi="Arial" w:cs="Arial"/>
                <w:kern w:val="0"/>
                <w:sz w:val="18"/>
                <w:szCs w:val="18"/>
              </w:rPr>
              <w:t>Inktense and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 w:rsidRPr="00036E49">
              <w:rPr>
                <w:rFonts w:ascii="Arial" w:hAnsi="Arial" w:cs="Arial"/>
                <w:kern w:val="0"/>
                <w:sz w:val="18"/>
                <w:szCs w:val="18"/>
              </w:rPr>
              <w:t>acrylics.</w:t>
            </w:r>
          </w:p>
          <w:p w14:paraId="30FEBCC0" w14:textId="77777777" w:rsidR="007B1F8C" w:rsidRDefault="007B1F8C" w:rsidP="007B1F8C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 w14:paraId="379BDDF4" w14:textId="77777777" w:rsidR="007B1F8C" w:rsidRDefault="007B1F8C" w:rsidP="007B1F8C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36E49">
              <w:rPr>
                <w:rFonts w:ascii="Arial" w:hAnsi="Arial" w:cs="Arial"/>
                <w:kern w:val="0"/>
                <w:sz w:val="18"/>
                <w:szCs w:val="18"/>
              </w:rPr>
              <w:t>August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2</w:t>
            </w:r>
            <w:r w:rsidRPr="00D833B0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nd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– Sketch Evening</w:t>
            </w:r>
          </w:p>
          <w:p w14:paraId="719EA910" w14:textId="77777777" w:rsidR="007B1F8C" w:rsidRPr="00036E49" w:rsidRDefault="007B1F8C" w:rsidP="007B1F8C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S</w:t>
            </w:r>
            <w:r w:rsidRPr="00036E49">
              <w:rPr>
                <w:rFonts w:ascii="Arial" w:hAnsi="Arial" w:cs="Arial"/>
                <w:kern w:val="0"/>
                <w:sz w:val="18"/>
                <w:szCs w:val="18"/>
              </w:rPr>
              <w:t>ketc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hing </w:t>
            </w:r>
            <w:r w:rsidRPr="00036E49">
              <w:rPr>
                <w:rFonts w:ascii="Arial" w:hAnsi="Arial" w:cs="Arial"/>
                <w:kern w:val="0"/>
                <w:sz w:val="18"/>
                <w:szCs w:val="18"/>
              </w:rPr>
              <w:t>&amp; photographic reference work evening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.</w:t>
            </w:r>
          </w:p>
          <w:p w14:paraId="6EC8B954" w14:textId="77777777" w:rsidR="007B1F8C" w:rsidRDefault="007B1F8C" w:rsidP="007B1F8C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This</w:t>
            </w:r>
            <w:r w:rsidRPr="00036E49">
              <w:rPr>
                <w:rFonts w:ascii="Arial" w:hAnsi="Arial" w:cs="Arial"/>
                <w:kern w:val="0"/>
                <w:sz w:val="18"/>
                <w:szCs w:val="18"/>
              </w:rPr>
              <w:t xml:space="preserve"> may be plein air,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or </w:t>
            </w:r>
            <w:r w:rsidRPr="00036E49">
              <w:rPr>
                <w:rFonts w:ascii="Arial" w:hAnsi="Arial" w:cs="Arial"/>
                <w:kern w:val="0"/>
                <w:sz w:val="18"/>
                <w:szCs w:val="18"/>
              </w:rPr>
              <w:t>a trip to a local pub for a get together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,</w:t>
            </w:r>
            <w:r w:rsidRPr="00036E49">
              <w:rPr>
                <w:rFonts w:ascii="Arial" w:hAnsi="Arial" w:cs="Arial"/>
                <w:kern w:val="0"/>
                <w:sz w:val="18"/>
                <w:szCs w:val="18"/>
              </w:rPr>
              <w:t xml:space="preserve"> a good old natter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, and a</w:t>
            </w:r>
            <w:r w:rsidRPr="00036E49">
              <w:rPr>
                <w:rFonts w:ascii="Arial" w:hAnsi="Arial" w:cs="Arial"/>
                <w:kern w:val="0"/>
                <w:sz w:val="18"/>
                <w:szCs w:val="18"/>
              </w:rPr>
              <w:t xml:space="preserve"> presentation of prize money for the top three sketches done on the evening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.</w:t>
            </w:r>
          </w:p>
          <w:p w14:paraId="257AC8B9" w14:textId="77777777" w:rsidR="007B1F8C" w:rsidRDefault="007B1F8C" w:rsidP="007B1F8C">
            <w:pPr>
              <w:rPr>
                <w:sz w:val="20"/>
                <w:szCs w:val="20"/>
              </w:rPr>
            </w:pPr>
          </w:p>
          <w:p w14:paraId="727328C3" w14:textId="77777777" w:rsidR="007B1F8C" w:rsidRPr="00036E49" w:rsidRDefault="007B1F8C" w:rsidP="007B1F8C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36E49">
              <w:rPr>
                <w:rFonts w:ascii="Arial" w:hAnsi="Arial" w:cs="Arial"/>
                <w:kern w:val="0"/>
                <w:sz w:val="18"/>
                <w:szCs w:val="18"/>
              </w:rPr>
              <w:t>September 6</w:t>
            </w:r>
            <w:r w:rsidRPr="000C3339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- </w:t>
            </w:r>
            <w:r w:rsidRPr="00036E49">
              <w:rPr>
                <w:rFonts w:ascii="Arial" w:hAnsi="Arial" w:cs="Arial"/>
                <w:kern w:val="0"/>
                <w:sz w:val="18"/>
                <w:szCs w:val="18"/>
              </w:rPr>
              <w:t>Phil White</w:t>
            </w:r>
          </w:p>
          <w:p w14:paraId="46EFAC96" w14:textId="77777777" w:rsidR="007B1F8C" w:rsidRPr="00036E49" w:rsidRDefault="007B1F8C" w:rsidP="007B1F8C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36E49">
              <w:rPr>
                <w:rFonts w:ascii="Arial" w:hAnsi="Arial" w:cs="Arial"/>
                <w:kern w:val="0"/>
                <w:sz w:val="18"/>
                <w:szCs w:val="18"/>
              </w:rPr>
              <w:t>Phil White will be giving us a demonstration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, and </w:t>
            </w:r>
            <w:r w:rsidRPr="00036E49">
              <w:rPr>
                <w:rFonts w:ascii="Arial" w:hAnsi="Arial" w:cs="Arial"/>
                <w:kern w:val="0"/>
                <w:sz w:val="18"/>
                <w:szCs w:val="18"/>
              </w:rPr>
              <w:t>it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’</w:t>
            </w:r>
            <w:r w:rsidRPr="00036E49">
              <w:rPr>
                <w:rFonts w:ascii="Arial" w:hAnsi="Arial" w:cs="Arial"/>
                <w:kern w:val="0"/>
                <w:sz w:val="18"/>
                <w:szCs w:val="18"/>
              </w:rPr>
              <w:t>s always a delight to see what he will be producing for us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;</w:t>
            </w:r>
            <w:r w:rsidRPr="00036E49">
              <w:rPr>
                <w:rFonts w:ascii="Arial" w:hAnsi="Arial" w:cs="Arial"/>
                <w:kern w:val="0"/>
                <w:sz w:val="18"/>
                <w:szCs w:val="18"/>
              </w:rPr>
              <w:t xml:space="preserve"> a portrait, a landscape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,</w:t>
            </w:r>
            <w:r w:rsidRPr="00036E49">
              <w:rPr>
                <w:rFonts w:ascii="Arial" w:hAnsi="Arial" w:cs="Arial"/>
                <w:kern w:val="0"/>
                <w:sz w:val="18"/>
                <w:szCs w:val="18"/>
              </w:rPr>
              <w:t xml:space="preserve"> or simply a sketch.</w:t>
            </w:r>
          </w:p>
          <w:p w14:paraId="73BCD81F" w14:textId="77777777" w:rsidR="007B1F8C" w:rsidRPr="00036E49" w:rsidRDefault="007B1F8C" w:rsidP="007B1F8C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 w14:paraId="2EBC111A" w14:textId="77777777" w:rsidR="007B1F8C" w:rsidRDefault="007B1F8C" w:rsidP="007B1F8C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36E49">
              <w:rPr>
                <w:rFonts w:ascii="Arial" w:hAnsi="Arial" w:cs="Arial"/>
                <w:kern w:val="0"/>
                <w:sz w:val="18"/>
                <w:szCs w:val="18"/>
              </w:rPr>
              <w:t>October 4</w:t>
            </w:r>
            <w:r w:rsidRPr="000C3339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- </w:t>
            </w:r>
            <w:r w:rsidRPr="00036E49">
              <w:rPr>
                <w:rFonts w:ascii="Arial" w:hAnsi="Arial" w:cs="Arial"/>
                <w:kern w:val="0"/>
                <w:sz w:val="18"/>
                <w:szCs w:val="18"/>
              </w:rPr>
              <w:t>Mary Wells</w:t>
            </w:r>
          </w:p>
          <w:p w14:paraId="7FE8E563" w14:textId="77777777" w:rsidR="007B1F8C" w:rsidRPr="00036E49" w:rsidRDefault="007B1F8C" w:rsidP="007B1F8C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A</w:t>
            </w:r>
            <w:r w:rsidRPr="00036E49">
              <w:rPr>
                <w:rFonts w:ascii="Arial" w:hAnsi="Arial" w:cs="Arial"/>
                <w:kern w:val="0"/>
                <w:sz w:val="18"/>
                <w:szCs w:val="18"/>
              </w:rPr>
              <w:t xml:space="preserve"> very talented pastel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a</w:t>
            </w:r>
            <w:r w:rsidRPr="00036E49">
              <w:rPr>
                <w:rFonts w:ascii="Arial" w:hAnsi="Arial" w:cs="Arial"/>
                <w:kern w:val="0"/>
                <w:sz w:val="18"/>
                <w:szCs w:val="18"/>
              </w:rPr>
              <w:t>rtist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,</w:t>
            </w:r>
            <w:r w:rsidRPr="00036E49">
              <w:rPr>
                <w:rFonts w:ascii="Arial" w:hAnsi="Arial" w:cs="Arial"/>
                <w:kern w:val="0"/>
                <w:sz w:val="18"/>
                <w:szCs w:val="18"/>
              </w:rPr>
              <w:t xml:space="preserve"> Mary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Wells, </w:t>
            </w:r>
            <w:r w:rsidRPr="00036E49">
              <w:rPr>
                <w:rFonts w:ascii="Arial" w:hAnsi="Arial" w:cs="Arial"/>
                <w:kern w:val="0"/>
                <w:sz w:val="18"/>
                <w:szCs w:val="18"/>
              </w:rPr>
              <w:t>will be showing us how versatile pastels can be.</w:t>
            </w:r>
          </w:p>
          <w:p w14:paraId="24B50A17" w14:textId="77777777" w:rsidR="007B1F8C" w:rsidRPr="00036E49" w:rsidRDefault="007B1F8C" w:rsidP="007B1F8C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 w14:paraId="5050E966" w14:textId="77777777" w:rsidR="007B1F8C" w:rsidRDefault="007B1F8C" w:rsidP="007B1F8C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36E49">
              <w:rPr>
                <w:rFonts w:ascii="Arial" w:hAnsi="Arial" w:cs="Arial"/>
                <w:kern w:val="0"/>
                <w:sz w:val="18"/>
                <w:szCs w:val="18"/>
              </w:rPr>
              <w:t xml:space="preserve">November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  <w:r w:rsidRPr="000C3339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st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- T.B.C.</w:t>
            </w:r>
          </w:p>
          <w:p w14:paraId="4B16CE1D" w14:textId="77777777" w:rsidR="007B1F8C" w:rsidRPr="00036E49" w:rsidRDefault="007B1F8C" w:rsidP="007B1F8C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This </w:t>
            </w:r>
            <w:r w:rsidRPr="00036E49">
              <w:rPr>
                <w:rFonts w:ascii="Arial" w:hAnsi="Arial" w:cs="Arial"/>
                <w:kern w:val="0"/>
                <w:sz w:val="18"/>
                <w:szCs w:val="18"/>
              </w:rPr>
              <w:t>will be a sketch or paint along to a video this will be announced nearer the time.</w:t>
            </w:r>
          </w:p>
          <w:p w14:paraId="44EE0321" w14:textId="77777777" w:rsidR="007B1F8C" w:rsidRPr="00036E49" w:rsidRDefault="007B1F8C" w:rsidP="007B1F8C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 w14:paraId="79FAE599" w14:textId="77777777" w:rsidR="007B1F8C" w:rsidRDefault="007B1F8C" w:rsidP="007B1F8C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 w:rsidRPr="00036E49">
              <w:rPr>
                <w:rFonts w:ascii="Arial" w:hAnsi="Arial" w:cs="Arial"/>
                <w:kern w:val="0"/>
                <w:sz w:val="18"/>
                <w:szCs w:val="18"/>
              </w:rPr>
              <w:t xml:space="preserve">December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6</w:t>
            </w:r>
            <w:r w:rsidRPr="00844AC0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- Workshop &amp; Quiz</w:t>
            </w:r>
          </w:p>
          <w:p w14:paraId="29470BE7" w14:textId="77777777" w:rsidR="007B1F8C" w:rsidRDefault="007B1F8C" w:rsidP="007B1F8C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T</w:t>
            </w:r>
            <w:r w:rsidRPr="00036E49">
              <w:rPr>
                <w:rFonts w:ascii="Arial" w:hAnsi="Arial" w:cs="Arial"/>
                <w:kern w:val="0"/>
                <w:sz w:val="18"/>
                <w:szCs w:val="18"/>
              </w:rPr>
              <w:t xml:space="preserve">his will be a workshop/ social event, with a quiz to get our art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brains</w:t>
            </w:r>
            <w:r w:rsidRPr="00036E49">
              <w:rPr>
                <w:rFonts w:ascii="Arial" w:hAnsi="Arial" w:cs="Arial"/>
                <w:kern w:val="0"/>
                <w:sz w:val="18"/>
                <w:szCs w:val="18"/>
              </w:rPr>
              <w:t xml:space="preserve"> buzzing.</w:t>
            </w:r>
          </w:p>
          <w:p w14:paraId="25A0775C" w14:textId="77777777" w:rsidR="007B1F8C" w:rsidRDefault="007B1F8C" w:rsidP="007B1F8C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 w14:paraId="180FC11E" w14:textId="77777777" w:rsidR="007B1F8C" w:rsidRDefault="007B1F8C" w:rsidP="00F658FF">
            <w:pPr>
              <w:spacing w:after="60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 w:rsidRPr="006D11D3"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Weekend Workshops</w:t>
            </w:r>
          </w:p>
          <w:p w14:paraId="2F705452" w14:textId="77777777" w:rsidR="007B1F8C" w:rsidRDefault="007B1F8C" w:rsidP="007B1F8C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 w:rsidRPr="006D11D3">
              <w:rPr>
                <w:rFonts w:ascii="Arial" w:hAnsi="Arial" w:cs="Arial"/>
                <w:kern w:val="0"/>
                <w:sz w:val="18"/>
                <w:szCs w:val="18"/>
              </w:rPr>
              <w:t>SAT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>June 8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  <w:vertAlign w:val="superscript"/>
              </w:rPr>
              <w:t>th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 xml:space="preserve"> - Ian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Leighton</w:t>
            </w:r>
          </w:p>
          <w:p w14:paraId="0BD2A81F" w14:textId="035F9F04" w:rsidR="000252F1" w:rsidRDefault="007B1F8C" w:rsidP="007B1F8C">
            <w:r>
              <w:rPr>
                <w:rFonts w:ascii="Arial" w:hAnsi="Arial" w:cs="Arial"/>
                <w:kern w:val="0"/>
                <w:sz w:val="18"/>
                <w:szCs w:val="18"/>
              </w:rPr>
              <w:t>A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 xml:space="preserve"> full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-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>day workshop in Sewerby, plein air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(outdoors),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 xml:space="preserve"> then back to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Sewerby Church Hall 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>to finish off.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 w:rsidRPr="00E56713">
              <w:rPr>
                <w:rFonts w:ascii="Arial" w:hAnsi="Arial" w:cs="Arial"/>
                <w:kern w:val="0"/>
                <w:sz w:val="18"/>
                <w:szCs w:val="18"/>
              </w:rPr>
              <w:t>Limited places so book early.</w:t>
            </w:r>
          </w:p>
        </w:tc>
      </w:tr>
      <w:bookmarkEnd w:id="0"/>
    </w:tbl>
    <w:p w14:paraId="295D1C1F" w14:textId="7FA37FCC" w:rsidR="00A73519" w:rsidRPr="00F658FF" w:rsidRDefault="00A73519" w:rsidP="00C22301">
      <w:pPr>
        <w:widowControl w:val="0"/>
        <w:spacing w:after="0"/>
        <w:rPr>
          <w:rFonts w:ascii="Arial" w:hAnsi="Arial" w:cs="Arial"/>
          <w:b/>
          <w:bCs/>
          <w:kern w:val="0"/>
          <w:sz w:val="2"/>
          <w:szCs w:val="2"/>
        </w:rPr>
      </w:pPr>
    </w:p>
    <w:sectPr w:rsidR="00A73519" w:rsidRPr="00F658FF" w:rsidSect="00387CE0">
      <w:pgSz w:w="16838" w:h="11906" w:orient="landscape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19"/>
    <w:rsid w:val="000252F1"/>
    <w:rsid w:val="000461B9"/>
    <w:rsid w:val="00081EA1"/>
    <w:rsid w:val="000F1833"/>
    <w:rsid w:val="001038D5"/>
    <w:rsid w:val="00106F32"/>
    <w:rsid w:val="00130C83"/>
    <w:rsid w:val="00132D9B"/>
    <w:rsid w:val="001606E4"/>
    <w:rsid w:val="001B05E4"/>
    <w:rsid w:val="0023191A"/>
    <w:rsid w:val="00234F56"/>
    <w:rsid w:val="002F0589"/>
    <w:rsid w:val="00371ED4"/>
    <w:rsid w:val="00384421"/>
    <w:rsid w:val="00387CE0"/>
    <w:rsid w:val="003B1C3A"/>
    <w:rsid w:val="003E4949"/>
    <w:rsid w:val="0047452D"/>
    <w:rsid w:val="004F7A21"/>
    <w:rsid w:val="005D0298"/>
    <w:rsid w:val="006857A7"/>
    <w:rsid w:val="006A6E35"/>
    <w:rsid w:val="006B067F"/>
    <w:rsid w:val="0070470B"/>
    <w:rsid w:val="0075506A"/>
    <w:rsid w:val="0077617B"/>
    <w:rsid w:val="007B1F8C"/>
    <w:rsid w:val="00885DE9"/>
    <w:rsid w:val="00987E80"/>
    <w:rsid w:val="00A34B20"/>
    <w:rsid w:val="00A73519"/>
    <w:rsid w:val="00A742F4"/>
    <w:rsid w:val="00A84BC9"/>
    <w:rsid w:val="00AF06F8"/>
    <w:rsid w:val="00B03BC5"/>
    <w:rsid w:val="00B61AEF"/>
    <w:rsid w:val="00BD43B4"/>
    <w:rsid w:val="00BD75E8"/>
    <w:rsid w:val="00C033FC"/>
    <w:rsid w:val="00C22301"/>
    <w:rsid w:val="00D46C7D"/>
    <w:rsid w:val="00D538E9"/>
    <w:rsid w:val="00D653CC"/>
    <w:rsid w:val="00F658FF"/>
    <w:rsid w:val="00F9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9CD18"/>
  <w15:chartTrackingRefBased/>
  <w15:docId w15:val="{4635019E-66F0-409C-ADE2-624D7F1DB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35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5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35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35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35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35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35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35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35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35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35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35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35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35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35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35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35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35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35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3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5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35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35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35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35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35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35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35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351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73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1168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Felber</dc:creator>
  <cp:keywords/>
  <dc:description/>
  <cp:lastModifiedBy>Jacqueline Felber</cp:lastModifiedBy>
  <cp:revision>43</cp:revision>
  <dcterms:created xsi:type="dcterms:W3CDTF">2024-04-23T08:12:00Z</dcterms:created>
  <dcterms:modified xsi:type="dcterms:W3CDTF">2024-10-01T11:14:00Z</dcterms:modified>
</cp:coreProperties>
</file>