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ED2B" w14:textId="77777777" w:rsidR="00A95550" w:rsidRDefault="00A95550"/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283"/>
        <w:gridCol w:w="5101"/>
      </w:tblGrid>
      <w:tr w:rsidR="003D4019" w14:paraId="7397AE58" w14:textId="77777777" w:rsidTr="00AC0925">
        <w:trPr>
          <w:trHeight w:hRule="exact" w:val="4253"/>
        </w:trPr>
        <w:tc>
          <w:tcPr>
            <w:tcW w:w="425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154245BD" w14:textId="60CB66A0" w:rsidR="00EB1B42" w:rsidRPr="00AC0925" w:rsidRDefault="00A95550">
            <w:r w:rsidRPr="00AC092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2BDAEF" wp14:editId="401FC711">
                  <wp:simplePos x="0" y="0"/>
                  <wp:positionH relativeFrom="column">
                    <wp:posOffset>2081208</wp:posOffset>
                  </wp:positionH>
                  <wp:positionV relativeFrom="paragraph">
                    <wp:posOffset>17780</wp:posOffset>
                  </wp:positionV>
                  <wp:extent cx="1040400" cy="907200"/>
                  <wp:effectExtent l="0" t="0" r="7620" b="7620"/>
                  <wp:wrapThrough wrapText="bothSides">
                    <wp:wrapPolygon edited="0">
                      <wp:start x="0" y="0"/>
                      <wp:lineTo x="0" y="21328"/>
                      <wp:lineTo x="21363" y="21328"/>
                      <wp:lineTo x="21363" y="0"/>
                      <wp:lineTo x="0" y="0"/>
                    </wp:wrapPolygon>
                  </wp:wrapThrough>
                  <wp:docPr id="2081749396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14B3DC" w14:textId="77777777" w:rsidR="00A95550" w:rsidRPr="00AC0925" w:rsidRDefault="00A95550"/>
          <w:p w14:paraId="11F3BCD5" w14:textId="77777777" w:rsidR="00D92F2C" w:rsidRPr="00AC0925" w:rsidRDefault="00D92F2C" w:rsidP="00A95550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67A5A95E" w14:textId="77777777" w:rsidR="00D92F2C" w:rsidRPr="00AC0925" w:rsidRDefault="00D92F2C" w:rsidP="00A95550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3BBEE364" w14:textId="77777777" w:rsidR="00D92F2C" w:rsidRPr="00AC0925" w:rsidRDefault="00D92F2C" w:rsidP="00A95550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447C86DA" w14:textId="38585115" w:rsidR="00A95550" w:rsidRPr="00AC0925" w:rsidRDefault="00A95550" w:rsidP="006631D5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TITLE</w:t>
            </w:r>
          </w:p>
          <w:p w14:paraId="60CC3EE1" w14:textId="77777777" w:rsidR="006631D5" w:rsidRPr="00AC0925" w:rsidRDefault="006631D5" w:rsidP="006631D5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455C6094" w14:textId="71B69DD5" w:rsidR="006631D5" w:rsidRPr="00AC0925" w:rsidRDefault="006631D5" w:rsidP="006631D5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MEDIUM</w:t>
            </w:r>
          </w:p>
          <w:p w14:paraId="42570564" w14:textId="77777777" w:rsidR="00D92F2C" w:rsidRPr="00AC0925" w:rsidRDefault="00D92F2C" w:rsidP="00A95550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297EA3E4" w14:textId="49CB5173" w:rsidR="00D92F2C" w:rsidRPr="00AC0925" w:rsidRDefault="00103F30" w:rsidP="00D92F2C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ARTIST</w:t>
            </w:r>
          </w:p>
          <w:p w14:paraId="75CADDD0" w14:textId="77777777" w:rsidR="00A95550" w:rsidRPr="00AC0925" w:rsidRDefault="00A95550" w:rsidP="00A95550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3E7CE542" w14:textId="117C88A1" w:rsidR="00A95550" w:rsidRPr="00AC0925" w:rsidRDefault="00A95550" w:rsidP="00D92F2C">
            <w:pPr>
              <w:spacing w:line="276" w:lineRule="auto"/>
              <w:rPr>
                <w:rFonts w:ascii="Arial" w:hAnsi="Arial" w:cs="Arial"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PRICE</w:t>
            </w:r>
          </w:p>
        </w:tc>
        <w:tc>
          <w:tcPr>
            <w:tcW w:w="236" w:type="dxa"/>
            <w:tcBorders>
              <w:left w:val="single" w:sz="24" w:space="0" w:color="BE202F"/>
              <w:right w:val="single" w:sz="24" w:space="0" w:color="BE202F"/>
            </w:tcBorders>
          </w:tcPr>
          <w:p w14:paraId="21CE9C26" w14:textId="77777777" w:rsidR="00EB1B42" w:rsidRPr="00AC0925" w:rsidRDefault="00EB1B42"/>
        </w:tc>
        <w:tc>
          <w:tcPr>
            <w:tcW w:w="425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6E1C1699" w14:textId="305F496B" w:rsidR="00266F37" w:rsidRPr="00AC0925" w:rsidRDefault="00266F37" w:rsidP="00266F37">
            <w:pPr>
              <w:rPr>
                <w:b/>
                <w:bCs/>
              </w:rPr>
            </w:pPr>
            <w:r w:rsidRPr="00AC0925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449B4AA9" wp14:editId="4B2E0918">
                  <wp:simplePos x="0" y="0"/>
                  <wp:positionH relativeFrom="column">
                    <wp:posOffset>2067247</wp:posOffset>
                  </wp:positionH>
                  <wp:positionV relativeFrom="paragraph">
                    <wp:posOffset>21590</wp:posOffset>
                  </wp:positionV>
                  <wp:extent cx="1040400" cy="907200"/>
                  <wp:effectExtent l="0" t="0" r="7620" b="7620"/>
                  <wp:wrapThrough wrapText="bothSides">
                    <wp:wrapPolygon edited="0">
                      <wp:start x="0" y="0"/>
                      <wp:lineTo x="0" y="21328"/>
                      <wp:lineTo x="21363" y="21328"/>
                      <wp:lineTo x="21363" y="0"/>
                      <wp:lineTo x="0" y="0"/>
                    </wp:wrapPolygon>
                  </wp:wrapThrough>
                  <wp:docPr id="1681732350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9BDFDF" w14:textId="2D7D0616" w:rsidR="00266F37" w:rsidRPr="00AC0925" w:rsidRDefault="00266F37" w:rsidP="00266F37">
            <w:pPr>
              <w:rPr>
                <w:b/>
                <w:bCs/>
              </w:rPr>
            </w:pPr>
          </w:p>
          <w:p w14:paraId="64E84441" w14:textId="2BD636D8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3D8F4E13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3DB30E49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1937E921" w14:textId="77777777" w:rsidR="00266F37" w:rsidRPr="00AC0925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TITLE</w:t>
            </w:r>
          </w:p>
          <w:p w14:paraId="10F74BF7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7A2A0650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MEDIUM</w:t>
            </w:r>
          </w:p>
          <w:p w14:paraId="3941251F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1339EC0F" w14:textId="10C4A248" w:rsidR="00266F37" w:rsidRPr="00AC0925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ARTIST</w:t>
            </w:r>
          </w:p>
          <w:p w14:paraId="3021AE1A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5873F555" w14:textId="1720ED32" w:rsidR="00EB1B42" w:rsidRPr="00AC0925" w:rsidRDefault="00266F37" w:rsidP="00266F37">
            <w:pPr>
              <w:rPr>
                <w:b/>
                <w:bCs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PRICE</w:t>
            </w:r>
          </w:p>
        </w:tc>
      </w:tr>
      <w:tr w:rsidR="00A95550" w14:paraId="159F7C5A" w14:textId="77777777" w:rsidTr="00AC0925">
        <w:tc>
          <w:tcPr>
            <w:tcW w:w="4253" w:type="dxa"/>
            <w:tcBorders>
              <w:top w:val="single" w:sz="24" w:space="0" w:color="BE202F"/>
              <w:bottom w:val="single" w:sz="24" w:space="0" w:color="BE202F"/>
            </w:tcBorders>
          </w:tcPr>
          <w:p w14:paraId="576F3B36" w14:textId="77777777" w:rsidR="00EB1B42" w:rsidRPr="00AC0925" w:rsidRDefault="00EB1B42"/>
        </w:tc>
        <w:tc>
          <w:tcPr>
            <w:tcW w:w="236" w:type="dxa"/>
          </w:tcPr>
          <w:p w14:paraId="613F62C7" w14:textId="77777777" w:rsidR="00EB1B42" w:rsidRPr="00AC0925" w:rsidRDefault="00EB1B42"/>
        </w:tc>
        <w:tc>
          <w:tcPr>
            <w:tcW w:w="4253" w:type="dxa"/>
            <w:tcBorders>
              <w:top w:val="single" w:sz="24" w:space="0" w:color="BE202F"/>
              <w:bottom w:val="single" w:sz="24" w:space="0" w:color="BE202F"/>
            </w:tcBorders>
          </w:tcPr>
          <w:p w14:paraId="57BD562A" w14:textId="77777777" w:rsidR="00EB1B42" w:rsidRPr="00AC0925" w:rsidRDefault="00EB1B42"/>
        </w:tc>
      </w:tr>
      <w:tr w:rsidR="003D4019" w14:paraId="65F31E53" w14:textId="77777777" w:rsidTr="00AC0925">
        <w:trPr>
          <w:trHeight w:hRule="exact" w:val="4253"/>
        </w:trPr>
        <w:tc>
          <w:tcPr>
            <w:tcW w:w="425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65385128" w14:textId="65E66665" w:rsidR="00266F37" w:rsidRPr="00AC0925" w:rsidRDefault="00266F37" w:rsidP="00266F37">
            <w:r w:rsidRPr="00AC0925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54E71EA" wp14:editId="3873BD32">
                  <wp:simplePos x="0" y="0"/>
                  <wp:positionH relativeFrom="column">
                    <wp:posOffset>2088828</wp:posOffset>
                  </wp:positionH>
                  <wp:positionV relativeFrom="paragraph">
                    <wp:posOffset>17780</wp:posOffset>
                  </wp:positionV>
                  <wp:extent cx="1040400" cy="907200"/>
                  <wp:effectExtent l="0" t="0" r="7620" b="7620"/>
                  <wp:wrapThrough wrapText="bothSides">
                    <wp:wrapPolygon edited="0">
                      <wp:start x="0" y="0"/>
                      <wp:lineTo x="0" y="21328"/>
                      <wp:lineTo x="21363" y="21328"/>
                      <wp:lineTo x="21363" y="0"/>
                      <wp:lineTo x="0" y="0"/>
                    </wp:wrapPolygon>
                  </wp:wrapThrough>
                  <wp:docPr id="928540456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E5C00" w14:textId="4D76E971" w:rsidR="00266F37" w:rsidRPr="00AC0925" w:rsidRDefault="00266F37" w:rsidP="00266F37"/>
          <w:p w14:paraId="3C6C3821" w14:textId="252BA408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1EB21272" w14:textId="1C0563F4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307A6BB1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63823BB1" w14:textId="77777777" w:rsidR="00266F37" w:rsidRPr="00AC0925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TITLE</w:t>
            </w:r>
          </w:p>
          <w:p w14:paraId="1638DFB4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1EEAAD2C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MEDIUM</w:t>
            </w:r>
          </w:p>
          <w:p w14:paraId="2C022DFA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6AAAA41D" w14:textId="35C8191C" w:rsidR="00266F37" w:rsidRPr="00AC0925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ARTIST</w:t>
            </w:r>
          </w:p>
          <w:p w14:paraId="2F66D3A3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2C19FAC6" w14:textId="16D1EBA9" w:rsidR="00EB1B42" w:rsidRPr="00AC0925" w:rsidRDefault="00266F37" w:rsidP="00266F37">
            <w:r w:rsidRPr="00AC0925">
              <w:rPr>
                <w:rFonts w:ascii="Arial" w:hAnsi="Arial" w:cs="Arial"/>
                <w:b/>
                <w:bCs/>
                <w:color w:val="BE202F"/>
              </w:rPr>
              <w:t>PRICE</w:t>
            </w:r>
          </w:p>
        </w:tc>
        <w:tc>
          <w:tcPr>
            <w:tcW w:w="236" w:type="dxa"/>
            <w:tcBorders>
              <w:left w:val="single" w:sz="24" w:space="0" w:color="BE202F"/>
              <w:right w:val="single" w:sz="24" w:space="0" w:color="BE202F"/>
            </w:tcBorders>
          </w:tcPr>
          <w:p w14:paraId="7BB6548B" w14:textId="77777777" w:rsidR="00EB1B42" w:rsidRPr="00AC0925" w:rsidRDefault="00EB1B42"/>
        </w:tc>
        <w:tc>
          <w:tcPr>
            <w:tcW w:w="425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0E4A64E6" w14:textId="597CF8CD" w:rsidR="00266F37" w:rsidRPr="00AC0925" w:rsidRDefault="00266F37" w:rsidP="00266F37">
            <w:pPr>
              <w:rPr>
                <w:b/>
                <w:bCs/>
              </w:rPr>
            </w:pPr>
            <w:r w:rsidRPr="00AC0925"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0D0BFCE9" wp14:editId="751B6EBA">
                  <wp:simplePos x="0" y="0"/>
                  <wp:positionH relativeFrom="column">
                    <wp:posOffset>2071683</wp:posOffset>
                  </wp:positionH>
                  <wp:positionV relativeFrom="paragraph">
                    <wp:posOffset>6985</wp:posOffset>
                  </wp:positionV>
                  <wp:extent cx="1040400" cy="907200"/>
                  <wp:effectExtent l="0" t="0" r="7620" b="7620"/>
                  <wp:wrapThrough wrapText="bothSides">
                    <wp:wrapPolygon edited="0">
                      <wp:start x="0" y="0"/>
                      <wp:lineTo x="0" y="21328"/>
                      <wp:lineTo x="21363" y="21328"/>
                      <wp:lineTo x="21363" y="0"/>
                      <wp:lineTo x="0" y="0"/>
                    </wp:wrapPolygon>
                  </wp:wrapThrough>
                  <wp:docPr id="380539254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0D8F5D" w14:textId="1D18BFA6" w:rsidR="00266F37" w:rsidRPr="00AC0925" w:rsidRDefault="00266F37" w:rsidP="00266F37">
            <w:pPr>
              <w:rPr>
                <w:b/>
                <w:bCs/>
              </w:rPr>
            </w:pPr>
          </w:p>
          <w:p w14:paraId="3E41CB63" w14:textId="67B99D58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7D245E51" w14:textId="684991D4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774342F5" w14:textId="7E629BF0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6A6CA2D1" w14:textId="77777777" w:rsidR="00266F37" w:rsidRPr="00AC0925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TITLE</w:t>
            </w:r>
          </w:p>
          <w:p w14:paraId="64AF28D4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2EBE455A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MEDIUM</w:t>
            </w:r>
          </w:p>
          <w:p w14:paraId="54775C98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02281754" w14:textId="1E43AD42" w:rsidR="00266F37" w:rsidRPr="00AC0925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ARTIST</w:t>
            </w:r>
          </w:p>
          <w:p w14:paraId="57139867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1CD657CD" w14:textId="25CA8BAD" w:rsidR="00EB1B42" w:rsidRPr="00AC0925" w:rsidRDefault="00266F37" w:rsidP="00266F37">
            <w:pPr>
              <w:rPr>
                <w:b/>
                <w:bCs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PRICE</w:t>
            </w:r>
          </w:p>
        </w:tc>
      </w:tr>
      <w:tr w:rsidR="00A95550" w14:paraId="17598F6F" w14:textId="77777777" w:rsidTr="00AC0925">
        <w:tc>
          <w:tcPr>
            <w:tcW w:w="4253" w:type="dxa"/>
            <w:tcBorders>
              <w:top w:val="single" w:sz="24" w:space="0" w:color="BE202F"/>
              <w:bottom w:val="single" w:sz="24" w:space="0" w:color="BE202F"/>
            </w:tcBorders>
          </w:tcPr>
          <w:p w14:paraId="1D085876" w14:textId="77777777" w:rsidR="00EB1B42" w:rsidRPr="00AC0925" w:rsidRDefault="00EB1B42"/>
        </w:tc>
        <w:tc>
          <w:tcPr>
            <w:tcW w:w="236" w:type="dxa"/>
          </w:tcPr>
          <w:p w14:paraId="23F22B4A" w14:textId="77777777" w:rsidR="00EB1B42" w:rsidRPr="00AC0925" w:rsidRDefault="00EB1B42"/>
        </w:tc>
        <w:tc>
          <w:tcPr>
            <w:tcW w:w="4253" w:type="dxa"/>
            <w:tcBorders>
              <w:top w:val="single" w:sz="24" w:space="0" w:color="BE202F"/>
              <w:bottom w:val="single" w:sz="24" w:space="0" w:color="BE202F"/>
            </w:tcBorders>
          </w:tcPr>
          <w:p w14:paraId="64366F52" w14:textId="0E490FDC" w:rsidR="00EB1B42" w:rsidRPr="00AC0925" w:rsidRDefault="00EB1B42"/>
        </w:tc>
      </w:tr>
      <w:tr w:rsidR="003D4019" w14:paraId="45F907DC" w14:textId="77777777" w:rsidTr="00AC0925">
        <w:trPr>
          <w:trHeight w:hRule="exact" w:val="4253"/>
        </w:trPr>
        <w:tc>
          <w:tcPr>
            <w:tcW w:w="425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1F9DFB7A" w14:textId="2F899130" w:rsidR="00266F37" w:rsidRPr="00AC0925" w:rsidRDefault="00266F37" w:rsidP="00266F37">
            <w:r w:rsidRPr="00AC0925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28D3561" wp14:editId="7A0035C3">
                  <wp:simplePos x="0" y="0"/>
                  <wp:positionH relativeFrom="column">
                    <wp:posOffset>2081208</wp:posOffset>
                  </wp:positionH>
                  <wp:positionV relativeFrom="paragraph">
                    <wp:posOffset>25400</wp:posOffset>
                  </wp:positionV>
                  <wp:extent cx="1040400" cy="907200"/>
                  <wp:effectExtent l="0" t="0" r="7620" b="7620"/>
                  <wp:wrapThrough wrapText="bothSides">
                    <wp:wrapPolygon edited="0">
                      <wp:start x="0" y="0"/>
                      <wp:lineTo x="0" y="21328"/>
                      <wp:lineTo x="21363" y="21328"/>
                      <wp:lineTo x="21363" y="0"/>
                      <wp:lineTo x="0" y="0"/>
                    </wp:wrapPolygon>
                  </wp:wrapThrough>
                  <wp:docPr id="2098342268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C5409B" w14:textId="36AD4053" w:rsidR="00266F37" w:rsidRPr="00AC0925" w:rsidRDefault="00266F37" w:rsidP="00266F37"/>
          <w:p w14:paraId="4C4C2026" w14:textId="5CA922C1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1F7A213B" w14:textId="0713150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2B599C97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27D923A0" w14:textId="77777777" w:rsidR="00266F37" w:rsidRPr="00AC0925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TITLE</w:t>
            </w:r>
          </w:p>
          <w:p w14:paraId="503871A3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206C631E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MEDIUM</w:t>
            </w:r>
          </w:p>
          <w:p w14:paraId="792334C3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56AC05E3" w14:textId="449FB78F" w:rsidR="00266F37" w:rsidRPr="00AC0925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ARTIST</w:t>
            </w:r>
          </w:p>
          <w:p w14:paraId="206AC8C8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61E0455A" w14:textId="3BA5690A" w:rsidR="00EB1B42" w:rsidRPr="00AC0925" w:rsidRDefault="00266F37" w:rsidP="00266F37">
            <w:r w:rsidRPr="00AC0925">
              <w:rPr>
                <w:rFonts w:ascii="Arial" w:hAnsi="Arial" w:cs="Arial"/>
                <w:b/>
                <w:bCs/>
                <w:color w:val="BE202F"/>
              </w:rPr>
              <w:t>PRICE</w:t>
            </w:r>
          </w:p>
        </w:tc>
        <w:tc>
          <w:tcPr>
            <w:tcW w:w="236" w:type="dxa"/>
            <w:tcBorders>
              <w:left w:val="single" w:sz="24" w:space="0" w:color="BE202F"/>
              <w:right w:val="single" w:sz="24" w:space="0" w:color="BE202F"/>
            </w:tcBorders>
          </w:tcPr>
          <w:p w14:paraId="12C8DE28" w14:textId="77777777" w:rsidR="00EB1B42" w:rsidRPr="00AC0925" w:rsidRDefault="00EB1B42"/>
        </w:tc>
        <w:tc>
          <w:tcPr>
            <w:tcW w:w="425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665D37AC" w14:textId="2C8B8339" w:rsidR="00266F37" w:rsidRPr="00AC0925" w:rsidRDefault="00266F37" w:rsidP="00266F37">
            <w:r w:rsidRPr="00AC0925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511F74B" wp14:editId="52AE0B9C">
                  <wp:simplePos x="0" y="0"/>
                  <wp:positionH relativeFrom="column">
                    <wp:posOffset>2067873</wp:posOffset>
                  </wp:positionH>
                  <wp:positionV relativeFrom="paragraph">
                    <wp:posOffset>28575</wp:posOffset>
                  </wp:positionV>
                  <wp:extent cx="1040400" cy="907200"/>
                  <wp:effectExtent l="0" t="0" r="7620" b="7620"/>
                  <wp:wrapThrough wrapText="bothSides">
                    <wp:wrapPolygon edited="0">
                      <wp:start x="0" y="0"/>
                      <wp:lineTo x="0" y="21328"/>
                      <wp:lineTo x="21363" y="21328"/>
                      <wp:lineTo x="21363" y="0"/>
                      <wp:lineTo x="0" y="0"/>
                    </wp:wrapPolygon>
                  </wp:wrapThrough>
                  <wp:docPr id="439216922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2DBACC" w14:textId="2922866B" w:rsidR="00266F37" w:rsidRPr="00AC0925" w:rsidRDefault="00266F37" w:rsidP="00266F37"/>
          <w:p w14:paraId="7263DA81" w14:textId="4912FDBE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7BC2821E" w14:textId="7BC013E8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7006B175" w14:textId="12B5D868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color w:val="BE202F"/>
              </w:rPr>
            </w:pPr>
          </w:p>
          <w:p w14:paraId="4BD2B962" w14:textId="77777777" w:rsidR="00266F37" w:rsidRPr="00AC0925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TITLE</w:t>
            </w:r>
          </w:p>
          <w:p w14:paraId="6E1EC362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2D3A7E30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MEDIUM</w:t>
            </w:r>
          </w:p>
          <w:p w14:paraId="3807CD62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1E5EE931" w14:textId="39ACBC1A" w:rsidR="00266F37" w:rsidRPr="00AC0925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  <w:r w:rsidRPr="00AC0925">
              <w:rPr>
                <w:rFonts w:ascii="Arial" w:hAnsi="Arial" w:cs="Arial"/>
                <w:b/>
                <w:bCs/>
                <w:color w:val="BE202F"/>
              </w:rPr>
              <w:t>ARTIST</w:t>
            </w:r>
          </w:p>
          <w:p w14:paraId="3A24C64E" w14:textId="77777777" w:rsidR="00266F37" w:rsidRPr="00AC0925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</w:rPr>
            </w:pPr>
          </w:p>
          <w:p w14:paraId="73D17817" w14:textId="2FD87F72" w:rsidR="00EB1B42" w:rsidRPr="00AC0925" w:rsidRDefault="00266F37" w:rsidP="00266F37">
            <w:r w:rsidRPr="00AC0925">
              <w:rPr>
                <w:rFonts w:ascii="Arial" w:hAnsi="Arial" w:cs="Arial"/>
                <w:b/>
                <w:bCs/>
                <w:color w:val="BE202F"/>
              </w:rPr>
              <w:t>PRICE</w:t>
            </w:r>
          </w:p>
        </w:tc>
      </w:tr>
    </w:tbl>
    <w:p w14:paraId="609AF4D8" w14:textId="77777777" w:rsidR="00EB1B42" w:rsidRDefault="00EB1B42"/>
    <w:sectPr w:rsidR="00EB1B42" w:rsidSect="00AD5A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42"/>
    <w:rsid w:val="00103F30"/>
    <w:rsid w:val="00266F37"/>
    <w:rsid w:val="002E4CBD"/>
    <w:rsid w:val="00301859"/>
    <w:rsid w:val="003D4019"/>
    <w:rsid w:val="006631D5"/>
    <w:rsid w:val="007A52DD"/>
    <w:rsid w:val="00A95550"/>
    <w:rsid w:val="00AC0925"/>
    <w:rsid w:val="00AD5A39"/>
    <w:rsid w:val="00CF2F18"/>
    <w:rsid w:val="00D92F2C"/>
    <w:rsid w:val="00DE58B4"/>
    <w:rsid w:val="00EB1B42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2F69"/>
  <w15:chartTrackingRefBased/>
  <w15:docId w15:val="{D6E4407E-E468-4075-BBE1-142F6DF7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B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Jacqueline Felber</cp:lastModifiedBy>
  <cp:revision>12</cp:revision>
  <dcterms:created xsi:type="dcterms:W3CDTF">2025-04-04T14:23:00Z</dcterms:created>
  <dcterms:modified xsi:type="dcterms:W3CDTF">2025-05-13T10:27:00Z</dcterms:modified>
</cp:coreProperties>
</file>