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09BA" w14:textId="3039A3C6" w:rsidR="00DE22C2" w:rsidRPr="00B236F5" w:rsidRDefault="00B236F5" w:rsidP="00B236F5">
      <w:pPr>
        <w:jc w:val="center"/>
        <w:rPr>
          <w:color w:val="153D63" w:themeColor="text2" w:themeTint="E6"/>
          <w:sz w:val="32"/>
          <w:szCs w:val="32"/>
          <w:vertAlign w:val="superscript"/>
        </w:rPr>
      </w:pPr>
      <w:r w:rsidRPr="00B236F5">
        <w:rPr>
          <w:noProof/>
          <w:color w:val="153D63" w:themeColor="text2" w:themeTint="E6"/>
          <w:sz w:val="32"/>
          <w:szCs w:val="32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6F8B26" wp14:editId="4E662D66">
                <wp:simplePos x="0" y="0"/>
                <wp:positionH relativeFrom="margin">
                  <wp:posOffset>-559435</wp:posOffset>
                </wp:positionH>
                <wp:positionV relativeFrom="paragraph">
                  <wp:posOffset>-366717</wp:posOffset>
                </wp:positionV>
                <wp:extent cx="6837528" cy="1678674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528" cy="16786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3CC74" w14:textId="11A884AD" w:rsidR="00D055A4" w:rsidRPr="00D05CB9" w:rsidRDefault="00B236F5" w:rsidP="00FC5C81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BE202F"/>
                                <w:sz w:val="48"/>
                                <w:szCs w:val="48"/>
                              </w:rPr>
                            </w:pPr>
                            <w:r w:rsidRPr="00EA3E35">
                              <w:rPr>
                                <w:b/>
                                <w:bCs/>
                                <w:color w:val="BE202F"/>
                                <w:sz w:val="56"/>
                                <w:szCs w:val="56"/>
                              </w:rPr>
                              <w:t>ART EXHIBITION</w:t>
                            </w:r>
                            <w:r w:rsidR="00D42787" w:rsidRPr="00EA3E35">
                              <w:rPr>
                                <w:b/>
                                <w:bCs/>
                                <w:color w:val="BE202F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42787" w:rsidRPr="00EA3E35">
                              <w:rPr>
                                <w:color w:val="BE202F"/>
                                <w:sz w:val="56"/>
                                <w:szCs w:val="56"/>
                              </w:rPr>
                              <w:t xml:space="preserve">at </w:t>
                            </w:r>
                            <w:r w:rsidR="00D42787" w:rsidRPr="00EA3E35">
                              <w:rPr>
                                <w:b/>
                                <w:bCs/>
                                <w:color w:val="BE202F"/>
                                <w:sz w:val="56"/>
                                <w:szCs w:val="56"/>
                              </w:rPr>
                              <w:t>THE PRIORY</w:t>
                            </w:r>
                          </w:p>
                          <w:p w14:paraId="793F809D" w14:textId="77777777" w:rsidR="00FC5C81" w:rsidRDefault="00D42787" w:rsidP="00D42787">
                            <w:pPr>
                              <w:jc w:val="center"/>
                              <w:rPr>
                                <w:b/>
                                <w:bCs/>
                                <w:color w:val="153D63" w:themeColor="text2" w:themeTint="E6"/>
                                <w:sz w:val="44"/>
                                <w:szCs w:val="44"/>
                              </w:rPr>
                            </w:pPr>
                            <w:r w:rsidRPr="00014159">
                              <w:rPr>
                                <w:b/>
                                <w:bCs/>
                                <w:color w:val="153D63" w:themeColor="text2" w:themeTint="E6"/>
                                <w:sz w:val="44"/>
                                <w:szCs w:val="44"/>
                              </w:rPr>
                              <w:t xml:space="preserve">CELEBRATING </w:t>
                            </w:r>
                            <w:r w:rsidR="00014159" w:rsidRPr="00014159">
                              <w:rPr>
                                <w:color w:val="153D63" w:themeColor="text2" w:themeTint="E6"/>
                                <w:sz w:val="44"/>
                                <w:szCs w:val="44"/>
                              </w:rPr>
                              <w:t>the</w:t>
                            </w:r>
                            <w:r w:rsidRPr="00014159">
                              <w:rPr>
                                <w:b/>
                                <w:bCs/>
                                <w:color w:val="153D63" w:themeColor="text2" w:themeTint="E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C5C81">
                              <w:rPr>
                                <w:b/>
                                <w:bCs/>
                                <w:color w:val="153D63" w:themeColor="text2" w:themeTint="E6"/>
                                <w:sz w:val="44"/>
                                <w:szCs w:val="44"/>
                              </w:rPr>
                              <w:t>NATURAL BEAUTY</w:t>
                            </w:r>
                          </w:p>
                          <w:p w14:paraId="51A5FAAF" w14:textId="14361208" w:rsidR="00B236F5" w:rsidRPr="00014159" w:rsidRDefault="00014159" w:rsidP="00EA3E3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153D63" w:themeColor="text2" w:themeTint="E6"/>
                                <w:sz w:val="44"/>
                                <w:szCs w:val="44"/>
                              </w:rPr>
                            </w:pPr>
                            <w:r w:rsidRPr="00014159">
                              <w:rPr>
                                <w:color w:val="153D63" w:themeColor="text2" w:themeTint="E6"/>
                                <w:sz w:val="44"/>
                                <w:szCs w:val="44"/>
                              </w:rPr>
                              <w:t>of</w:t>
                            </w:r>
                            <w:r w:rsidR="00D05CB9" w:rsidRPr="00014159">
                              <w:rPr>
                                <w:b/>
                                <w:bCs/>
                                <w:color w:val="153D63" w:themeColor="text2" w:themeTint="E6"/>
                                <w:sz w:val="44"/>
                                <w:szCs w:val="44"/>
                              </w:rPr>
                              <w:t xml:space="preserve"> BRIDLINGTON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F8B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05pt;margin-top:-28.9pt;width:538.4pt;height:13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" stroked="f">
                <v:textbox inset="0,,0">
                  <w:txbxContent>
                    <w:p w14:paraId="0B03CC74" w14:textId="11A884AD" w:rsidR="00D055A4" w:rsidRPr="00D05CB9" w:rsidRDefault="00B236F5" w:rsidP="00FC5C81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BE202F"/>
                          <w:sz w:val="48"/>
                          <w:szCs w:val="48"/>
                        </w:rPr>
                      </w:pPr>
                      <w:r w:rsidRPr="00EA3E35">
                        <w:rPr>
                          <w:b/>
                          <w:bCs/>
                          <w:color w:val="BE202F"/>
                          <w:sz w:val="56"/>
                          <w:szCs w:val="56"/>
                        </w:rPr>
                        <w:t>ART EXHIBITION</w:t>
                      </w:r>
                      <w:r w:rsidR="00D42787" w:rsidRPr="00EA3E35">
                        <w:rPr>
                          <w:b/>
                          <w:bCs/>
                          <w:color w:val="BE202F"/>
                          <w:sz w:val="56"/>
                          <w:szCs w:val="56"/>
                        </w:rPr>
                        <w:t xml:space="preserve"> </w:t>
                      </w:r>
                      <w:r w:rsidR="00D42787" w:rsidRPr="00EA3E35">
                        <w:rPr>
                          <w:color w:val="BE202F"/>
                          <w:sz w:val="56"/>
                          <w:szCs w:val="56"/>
                        </w:rPr>
                        <w:t xml:space="preserve">at </w:t>
                      </w:r>
                      <w:r w:rsidR="00D42787" w:rsidRPr="00EA3E35">
                        <w:rPr>
                          <w:b/>
                          <w:bCs/>
                          <w:color w:val="BE202F"/>
                          <w:sz w:val="56"/>
                          <w:szCs w:val="56"/>
                        </w:rPr>
                        <w:t>THE PRIORY</w:t>
                      </w:r>
                    </w:p>
                    <w:p w14:paraId="793F809D" w14:textId="77777777" w:rsidR="00FC5C81" w:rsidRDefault="00D42787" w:rsidP="00D42787">
                      <w:pPr>
                        <w:jc w:val="center"/>
                        <w:rPr>
                          <w:b/>
                          <w:bCs/>
                          <w:color w:val="153D63" w:themeColor="text2" w:themeTint="E6"/>
                          <w:sz w:val="44"/>
                          <w:szCs w:val="44"/>
                        </w:rPr>
                      </w:pPr>
                      <w:r w:rsidRPr="00014159">
                        <w:rPr>
                          <w:b/>
                          <w:bCs/>
                          <w:color w:val="153D63" w:themeColor="text2" w:themeTint="E6"/>
                          <w:sz w:val="44"/>
                          <w:szCs w:val="44"/>
                        </w:rPr>
                        <w:t xml:space="preserve">CELEBRATING </w:t>
                      </w:r>
                      <w:r w:rsidR="00014159" w:rsidRPr="00014159">
                        <w:rPr>
                          <w:color w:val="153D63" w:themeColor="text2" w:themeTint="E6"/>
                          <w:sz w:val="44"/>
                          <w:szCs w:val="44"/>
                        </w:rPr>
                        <w:t>the</w:t>
                      </w:r>
                      <w:r w:rsidRPr="00014159">
                        <w:rPr>
                          <w:b/>
                          <w:bCs/>
                          <w:color w:val="153D63" w:themeColor="text2" w:themeTint="E6"/>
                          <w:sz w:val="44"/>
                          <w:szCs w:val="44"/>
                        </w:rPr>
                        <w:t xml:space="preserve"> </w:t>
                      </w:r>
                      <w:r w:rsidR="00FC5C81">
                        <w:rPr>
                          <w:b/>
                          <w:bCs/>
                          <w:color w:val="153D63" w:themeColor="text2" w:themeTint="E6"/>
                          <w:sz w:val="44"/>
                          <w:szCs w:val="44"/>
                        </w:rPr>
                        <w:t>NATURAL BEAUTY</w:t>
                      </w:r>
                    </w:p>
                    <w:p w14:paraId="51A5FAAF" w14:textId="14361208" w:rsidR="00B236F5" w:rsidRPr="00014159" w:rsidRDefault="00014159" w:rsidP="00EA3E3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153D63" w:themeColor="text2" w:themeTint="E6"/>
                          <w:sz w:val="44"/>
                          <w:szCs w:val="44"/>
                        </w:rPr>
                      </w:pPr>
                      <w:r w:rsidRPr="00014159">
                        <w:rPr>
                          <w:color w:val="153D63" w:themeColor="text2" w:themeTint="E6"/>
                          <w:sz w:val="44"/>
                          <w:szCs w:val="44"/>
                        </w:rPr>
                        <w:t>of</w:t>
                      </w:r>
                      <w:r w:rsidR="00D05CB9" w:rsidRPr="00014159">
                        <w:rPr>
                          <w:b/>
                          <w:bCs/>
                          <w:color w:val="153D63" w:themeColor="text2" w:themeTint="E6"/>
                          <w:sz w:val="44"/>
                          <w:szCs w:val="44"/>
                        </w:rPr>
                        <w:t xml:space="preserve"> BRIDLINGTON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E43D78" w14:textId="5823F68D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5BBD79D9" w14:textId="4001097A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0D26E830" w14:textId="4886370D" w:rsidR="00DE22C2" w:rsidRDefault="00DE22C2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42EC7C0C" w14:textId="71A602A4" w:rsidR="002A503C" w:rsidRDefault="00CB6BF7" w:rsidP="00D05CB9">
      <w:pPr>
        <w:jc w:val="center"/>
        <w:rPr>
          <w:color w:val="153D63" w:themeColor="text2" w:themeTint="E6"/>
          <w:sz w:val="32"/>
          <w:szCs w:val="32"/>
        </w:rPr>
      </w:pPr>
      <w:r>
        <w:rPr>
          <w:noProof/>
          <w:color w:val="0E2841" w:themeColor="text2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C507042" wp14:editId="7FAD38BC">
            <wp:simplePos x="0" y="0"/>
            <wp:positionH relativeFrom="margin">
              <wp:posOffset>-590550</wp:posOffset>
            </wp:positionH>
            <wp:positionV relativeFrom="paragraph">
              <wp:posOffset>239395</wp:posOffset>
            </wp:positionV>
            <wp:extent cx="6889115" cy="5434965"/>
            <wp:effectExtent l="0" t="0" r="6985" b="0"/>
            <wp:wrapNone/>
            <wp:docPr id="1723223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223197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4" r="3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15" cy="5434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153D63" w:themeColor="text2" w:themeTint="E6"/>
          <w:sz w:val="32"/>
          <w:szCs w:val="32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217172F9" wp14:editId="61D83326">
            <wp:simplePos x="0" y="0"/>
            <wp:positionH relativeFrom="column">
              <wp:posOffset>-563245</wp:posOffset>
            </wp:positionH>
            <wp:positionV relativeFrom="paragraph">
              <wp:posOffset>281305</wp:posOffset>
            </wp:positionV>
            <wp:extent cx="1440815" cy="1391920"/>
            <wp:effectExtent l="0" t="19050" r="26035" b="17780"/>
            <wp:wrapNone/>
            <wp:docPr id="606889390" name="Picture 6" descr="A black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889390" name="Picture 6" descr="A black circle with whit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79344">
                      <a:off x="0" y="0"/>
                      <a:ext cx="144081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813C9" w14:textId="0F27D8CF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34EAA210" w14:textId="6CDDFB83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55D4903D" w14:textId="777FE934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7B995DA3" w14:textId="19029291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2E6693A7" w14:textId="2D7B93FC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6861EF61" w14:textId="1826B406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1876CA28" w14:textId="357B88CA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55BE817E" w14:textId="1F797CF6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6399610F" w14:textId="709ADB87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7C45C733" w14:textId="2CBC3773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0EFA2A09" w14:textId="1EF2D78D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4EFFE0FB" w14:textId="38F4D962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08FAB6DD" w14:textId="6EFEFEEF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38E0686F" w14:textId="42910D75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3F2B5376" w14:textId="1D2A8277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7DD4BA47" w14:textId="6D99DD74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1527FFD1" w14:textId="3C919B85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68C71A79" w14:textId="0D7A18F6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3C166486" w14:textId="22CAC706" w:rsidR="002A503C" w:rsidRDefault="002A503C" w:rsidP="00DE22C2">
      <w:pPr>
        <w:jc w:val="center"/>
        <w:rPr>
          <w:color w:val="153D63" w:themeColor="text2" w:themeTint="E6"/>
          <w:sz w:val="32"/>
          <w:szCs w:val="32"/>
        </w:rPr>
      </w:pPr>
    </w:p>
    <w:p w14:paraId="3E588417" w14:textId="0FD1F25C" w:rsidR="002A503C" w:rsidRDefault="009650E1" w:rsidP="00C809EA">
      <w:pPr>
        <w:rPr>
          <w:color w:val="153D63" w:themeColor="text2" w:themeTint="E6"/>
          <w:sz w:val="32"/>
          <w:szCs w:val="32"/>
        </w:rPr>
      </w:pPr>
      <w:r>
        <w:rPr>
          <w:noProof/>
          <w:color w:val="153D63" w:themeColor="text2" w:themeTint="E6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4B6E52" wp14:editId="03CEA999">
                <wp:simplePos x="0" y="0"/>
                <wp:positionH relativeFrom="column">
                  <wp:posOffset>5324475</wp:posOffset>
                </wp:positionH>
                <wp:positionV relativeFrom="paragraph">
                  <wp:posOffset>85090</wp:posOffset>
                </wp:positionV>
                <wp:extent cx="1092835" cy="249242"/>
                <wp:effectExtent l="0" t="0" r="0" b="0"/>
                <wp:wrapNone/>
                <wp:docPr id="7354904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835" cy="249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EF22B" w14:textId="46FBC57B" w:rsidR="009650E1" w:rsidRPr="00353C38" w:rsidRDefault="00291C9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53C38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Art</w:t>
                            </w:r>
                            <w:r w:rsidR="009650E1" w:rsidRPr="00353C38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by</w:t>
                            </w:r>
                            <w:r w:rsidRPr="00353C38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53C38" w:rsidRPr="00353C38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Nic Draper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B6E52" id="Text Box 3" o:spid="_x0000_s1027" type="#_x0000_t202" style="position:absolute;margin-left:419.25pt;margin-top:6.7pt;width:86.05pt;height:1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" filled="f" stroked="f" strokeweight=".5pt">
                <v:textbox>
                  <w:txbxContent>
                    <w:p w14:paraId="321EF22B" w14:textId="46FBC57B" w:rsidR="009650E1" w:rsidRPr="00353C38" w:rsidRDefault="00291C98">
                      <w:pP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53C38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Art</w:t>
                      </w:r>
                      <w:r w:rsidR="009650E1" w:rsidRPr="00353C38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 xml:space="preserve"> by</w:t>
                      </w:r>
                      <w:r w:rsidRPr="00353C38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="00353C38" w:rsidRPr="00353C38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Nic Draper</w:t>
                      </w:r>
                    </w:p>
                  </w:txbxContent>
                </v:textbox>
              </v:shape>
            </w:pict>
          </mc:Fallback>
        </mc:AlternateContent>
      </w:r>
    </w:p>
    <w:p w14:paraId="2064D500" w14:textId="77777777" w:rsidR="00D05CB9" w:rsidRPr="00C809EA" w:rsidRDefault="00D05CB9" w:rsidP="00D05CB9">
      <w:pPr>
        <w:jc w:val="center"/>
        <w:rPr>
          <w:color w:val="153D63" w:themeColor="text2" w:themeTint="E6"/>
          <w:sz w:val="28"/>
          <w:szCs w:val="28"/>
        </w:rPr>
      </w:pPr>
    </w:p>
    <w:p w14:paraId="229502D9" w14:textId="398DA854" w:rsidR="002A503C" w:rsidRDefault="00D05CB9" w:rsidP="00D05CB9">
      <w:pPr>
        <w:jc w:val="center"/>
        <w:rPr>
          <w:b/>
          <w:bCs/>
          <w:color w:val="153D63" w:themeColor="text2" w:themeTint="E6"/>
          <w:sz w:val="52"/>
          <w:szCs w:val="52"/>
        </w:rPr>
      </w:pPr>
      <w:r w:rsidRPr="002F581A">
        <w:rPr>
          <w:b/>
          <w:bCs/>
          <w:color w:val="153D63" w:themeColor="text2" w:themeTint="E6"/>
          <w:sz w:val="52"/>
          <w:szCs w:val="52"/>
        </w:rPr>
        <w:t>A</w:t>
      </w:r>
      <w:r w:rsidR="00815C2C" w:rsidRPr="002F581A">
        <w:rPr>
          <w:b/>
          <w:bCs/>
          <w:color w:val="153D63" w:themeColor="text2" w:themeTint="E6"/>
          <w:sz w:val="52"/>
          <w:szCs w:val="52"/>
        </w:rPr>
        <w:t>ugust</w:t>
      </w:r>
      <w:r w:rsidRPr="002F581A">
        <w:rPr>
          <w:b/>
          <w:bCs/>
          <w:color w:val="153D63" w:themeColor="text2" w:themeTint="E6"/>
          <w:sz w:val="52"/>
          <w:szCs w:val="52"/>
        </w:rPr>
        <w:t xml:space="preserve"> </w:t>
      </w:r>
      <w:r w:rsidR="00FC5C81">
        <w:rPr>
          <w:b/>
          <w:bCs/>
          <w:color w:val="153D63" w:themeColor="text2" w:themeTint="E6"/>
          <w:sz w:val="52"/>
          <w:szCs w:val="52"/>
        </w:rPr>
        <w:t>16</w:t>
      </w:r>
      <w:r w:rsidRPr="002F581A">
        <w:rPr>
          <w:b/>
          <w:bCs/>
          <w:color w:val="153D63" w:themeColor="text2" w:themeTint="E6"/>
          <w:sz w:val="52"/>
          <w:szCs w:val="52"/>
          <w:vertAlign w:val="superscript"/>
        </w:rPr>
        <w:t>th</w:t>
      </w:r>
      <w:r w:rsidRPr="002F581A">
        <w:rPr>
          <w:b/>
          <w:bCs/>
          <w:color w:val="153D63" w:themeColor="text2" w:themeTint="E6"/>
          <w:sz w:val="52"/>
          <w:szCs w:val="52"/>
        </w:rPr>
        <w:t xml:space="preserve"> </w:t>
      </w:r>
      <w:r w:rsidRPr="009D5BBC">
        <w:rPr>
          <w:color w:val="153D63" w:themeColor="text2" w:themeTint="E6"/>
          <w:sz w:val="52"/>
          <w:szCs w:val="52"/>
        </w:rPr>
        <w:t>to</w:t>
      </w:r>
      <w:r w:rsidRPr="002F581A">
        <w:rPr>
          <w:b/>
          <w:bCs/>
          <w:color w:val="153D63" w:themeColor="text2" w:themeTint="E6"/>
          <w:sz w:val="52"/>
          <w:szCs w:val="52"/>
        </w:rPr>
        <w:t xml:space="preserve"> </w:t>
      </w:r>
      <w:r w:rsidR="00FC5C81">
        <w:rPr>
          <w:b/>
          <w:bCs/>
          <w:color w:val="153D63" w:themeColor="text2" w:themeTint="E6"/>
          <w:sz w:val="52"/>
          <w:szCs w:val="52"/>
        </w:rPr>
        <w:t>25</w:t>
      </w:r>
      <w:r w:rsidR="00FC5C81">
        <w:rPr>
          <w:b/>
          <w:bCs/>
          <w:color w:val="153D63" w:themeColor="text2" w:themeTint="E6"/>
          <w:sz w:val="52"/>
          <w:szCs w:val="52"/>
          <w:vertAlign w:val="superscript"/>
        </w:rPr>
        <w:t xml:space="preserve">th </w:t>
      </w:r>
      <w:r w:rsidRPr="002F581A">
        <w:rPr>
          <w:b/>
          <w:bCs/>
          <w:color w:val="153D63" w:themeColor="text2" w:themeTint="E6"/>
          <w:sz w:val="52"/>
          <w:szCs w:val="52"/>
        </w:rPr>
        <w:t>202</w:t>
      </w:r>
      <w:r w:rsidR="00FC5C81">
        <w:rPr>
          <w:b/>
          <w:bCs/>
          <w:color w:val="153D63" w:themeColor="text2" w:themeTint="E6"/>
          <w:sz w:val="52"/>
          <w:szCs w:val="52"/>
        </w:rPr>
        <w:t>5</w:t>
      </w:r>
    </w:p>
    <w:p w14:paraId="01A9A564" w14:textId="32B76E1D" w:rsidR="00C809EA" w:rsidRDefault="00C809EA" w:rsidP="00D05CB9">
      <w:pPr>
        <w:jc w:val="center"/>
        <w:rPr>
          <w:b/>
          <w:bCs/>
          <w:color w:val="153D63" w:themeColor="text2" w:themeTint="E6"/>
          <w:sz w:val="52"/>
          <w:szCs w:val="52"/>
        </w:rPr>
      </w:pPr>
      <w:r>
        <w:rPr>
          <w:b/>
          <w:bCs/>
          <w:color w:val="153D63" w:themeColor="text2" w:themeTint="E6"/>
          <w:sz w:val="52"/>
          <w:szCs w:val="52"/>
        </w:rPr>
        <w:t>at Bridlington Priory, YO16 7BN</w:t>
      </w:r>
    </w:p>
    <w:p w14:paraId="4A24E909" w14:textId="77777777" w:rsidR="00C809EA" w:rsidRPr="00C809EA" w:rsidRDefault="00C809EA" w:rsidP="00D05CB9">
      <w:pPr>
        <w:jc w:val="center"/>
        <w:rPr>
          <w:b/>
          <w:bCs/>
          <w:color w:val="153D63" w:themeColor="text2" w:themeTint="E6"/>
          <w:sz w:val="24"/>
          <w:szCs w:val="24"/>
        </w:rPr>
      </w:pPr>
    </w:p>
    <w:p w14:paraId="21E1C2A2" w14:textId="303BEAB0" w:rsidR="00D05CB9" w:rsidRPr="00D05CB9" w:rsidRDefault="00915459" w:rsidP="00D05CB9">
      <w:pPr>
        <w:jc w:val="center"/>
        <w:rPr>
          <w:sz w:val="28"/>
          <w:szCs w:val="28"/>
        </w:rPr>
      </w:pPr>
      <w:r>
        <w:rPr>
          <w:noProof/>
          <w:color w:val="0E2841" w:themeColor="text2"/>
          <w:sz w:val="32"/>
          <w:szCs w:val="32"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0752B061" wp14:editId="79F3F5A3">
            <wp:simplePos x="0" y="0"/>
            <wp:positionH relativeFrom="column">
              <wp:posOffset>5314315</wp:posOffset>
            </wp:positionH>
            <wp:positionV relativeFrom="paragraph">
              <wp:posOffset>33655</wp:posOffset>
            </wp:positionV>
            <wp:extent cx="904875" cy="904875"/>
            <wp:effectExtent l="0" t="0" r="9525" b="9525"/>
            <wp:wrapNone/>
            <wp:docPr id="866650689" name="Picture 8" descr="A red circle with a letter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650689" name="Picture 8" descr="A red circle with a letter i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1C5B">
        <w:rPr>
          <w:noProof/>
          <w:color w:val="153D63" w:themeColor="text2" w:themeTint="E6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15B9880" wp14:editId="37317F5A">
                <wp:simplePos x="0" y="0"/>
                <wp:positionH relativeFrom="column">
                  <wp:posOffset>3455670</wp:posOffset>
                </wp:positionH>
                <wp:positionV relativeFrom="paragraph">
                  <wp:posOffset>139065</wp:posOffset>
                </wp:positionV>
                <wp:extent cx="1847850" cy="1404620"/>
                <wp:effectExtent l="0" t="0" r="0" b="0"/>
                <wp:wrapNone/>
                <wp:docPr id="17965558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7A764" w14:textId="28BAB5AD" w:rsidR="00CD36BC" w:rsidRDefault="00761C5B" w:rsidP="00CD36BC">
                            <w:pPr>
                              <w:spacing w:line="240" w:lineRule="auto"/>
                              <w:rPr>
                                <w:rFonts w:ascii="Goudy Old Style" w:eastAsia="Batang" w:hAnsi="Goudy Old Style" w:cs="Gautami"/>
                                <w:color w:val="BE202F"/>
                                <w:sz w:val="40"/>
                                <w:szCs w:val="40"/>
                              </w:rPr>
                            </w:pPr>
                            <w:r w:rsidRPr="00CD36BC">
                              <w:rPr>
                                <w:rFonts w:ascii="Goudy Old Style" w:eastAsia="Batang" w:hAnsi="Goudy Old Style" w:cs="Gautami"/>
                                <w:color w:val="BE202F"/>
                                <w:sz w:val="40"/>
                                <w:szCs w:val="40"/>
                              </w:rPr>
                              <w:t>Bridlington</w:t>
                            </w:r>
                          </w:p>
                          <w:p w14:paraId="55FC6D3C" w14:textId="29D342D5" w:rsidR="00761C5B" w:rsidRPr="00CD36BC" w:rsidRDefault="00761C5B" w:rsidP="00CD36BC">
                            <w:pPr>
                              <w:spacing w:line="240" w:lineRule="auto"/>
                              <w:rPr>
                                <w:rFonts w:ascii="Goudy Old Style" w:eastAsia="Batang" w:hAnsi="Goudy Old Style" w:cs="Gautami"/>
                                <w:color w:val="BE202F"/>
                                <w:sz w:val="40"/>
                                <w:szCs w:val="40"/>
                              </w:rPr>
                            </w:pPr>
                            <w:r w:rsidRPr="00D05CB9">
                              <w:rPr>
                                <w:rFonts w:ascii="Goudy Old Style" w:eastAsia="Batang" w:hAnsi="Goudy Old Style" w:cs="Gautami"/>
                                <w:color w:val="BE202F"/>
                                <w:sz w:val="40"/>
                                <w:szCs w:val="40"/>
                              </w:rPr>
                              <w:t>ArtSociety</w:t>
                            </w:r>
                            <w:r w:rsidRPr="00CD36BC">
                              <w:rPr>
                                <w:rFonts w:ascii="Goudy Old Style" w:eastAsia="Batang" w:hAnsi="Goudy Old Style" w:cs="Gautami"/>
                                <w:color w:val="BE202F"/>
                                <w:sz w:val="40"/>
                                <w:szCs w:val="40"/>
                              </w:rPr>
                              <w:t>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5B9880" id="_x0000_s1028" type="#_x0000_t202" style="position:absolute;left:0;text-align:left;margin-left:272.1pt;margin-top:10.95pt;width:145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" stroked="f">
                <v:textbox style="mso-fit-shape-to-text:t">
                  <w:txbxContent>
                    <w:p w14:paraId="28B7A764" w14:textId="28BAB5AD" w:rsidR="00CD36BC" w:rsidRDefault="00761C5B" w:rsidP="00CD36BC">
                      <w:pPr>
                        <w:spacing w:line="240" w:lineRule="auto"/>
                        <w:rPr>
                          <w:rFonts w:ascii="Goudy Old Style" w:eastAsia="Batang" w:hAnsi="Goudy Old Style" w:cs="Gautami"/>
                          <w:color w:val="BE202F"/>
                          <w:sz w:val="40"/>
                          <w:szCs w:val="40"/>
                        </w:rPr>
                      </w:pPr>
                      <w:r w:rsidRPr="00CD36BC">
                        <w:rPr>
                          <w:rFonts w:ascii="Goudy Old Style" w:eastAsia="Batang" w:hAnsi="Goudy Old Style" w:cs="Gautami"/>
                          <w:color w:val="BE202F"/>
                          <w:sz w:val="40"/>
                          <w:szCs w:val="40"/>
                        </w:rPr>
                        <w:t>Bridlington</w:t>
                      </w:r>
                    </w:p>
                    <w:p w14:paraId="55FC6D3C" w14:textId="29D342D5" w:rsidR="00761C5B" w:rsidRPr="00CD36BC" w:rsidRDefault="00761C5B" w:rsidP="00CD36BC">
                      <w:pPr>
                        <w:spacing w:line="240" w:lineRule="auto"/>
                        <w:rPr>
                          <w:rFonts w:ascii="Goudy Old Style" w:eastAsia="Batang" w:hAnsi="Goudy Old Style" w:cs="Gautami"/>
                          <w:color w:val="BE202F"/>
                          <w:sz w:val="40"/>
                          <w:szCs w:val="40"/>
                        </w:rPr>
                      </w:pPr>
                      <w:r w:rsidRPr="00D05CB9">
                        <w:rPr>
                          <w:rFonts w:ascii="Goudy Old Style" w:eastAsia="Batang" w:hAnsi="Goudy Old Style" w:cs="Gautami"/>
                          <w:color w:val="BE202F"/>
                          <w:sz w:val="40"/>
                          <w:szCs w:val="40"/>
                        </w:rPr>
                        <w:t>ArtSociety</w:t>
                      </w:r>
                      <w:r w:rsidRPr="00CD36BC">
                        <w:rPr>
                          <w:rFonts w:ascii="Goudy Old Style" w:eastAsia="Batang" w:hAnsi="Goudy Old Style" w:cs="Gautami"/>
                          <w:color w:val="BE202F"/>
                          <w:sz w:val="40"/>
                          <w:szCs w:val="40"/>
                        </w:rPr>
                        <w:t>.co.uk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E2841" w:themeColor="text2"/>
          <w:sz w:val="32"/>
          <w:szCs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02FCCFC4" wp14:editId="768FB0CE">
            <wp:simplePos x="0" y="0"/>
            <wp:positionH relativeFrom="margin">
              <wp:posOffset>2422525</wp:posOffset>
            </wp:positionH>
            <wp:positionV relativeFrom="paragraph">
              <wp:posOffset>58420</wp:posOffset>
            </wp:positionV>
            <wp:extent cx="885825" cy="895985"/>
            <wp:effectExtent l="0" t="0" r="0" b="0"/>
            <wp:wrapNone/>
            <wp:docPr id="1225822939" name="Picture 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822939" name="Picture 3" descr="A black and white 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02" b="9000"/>
                    <a:stretch/>
                  </pic:blipFill>
                  <pic:spPr bwMode="auto">
                    <a:xfrm>
                      <a:off x="0" y="0"/>
                      <a:ext cx="885825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E2841" w:themeColor="text2"/>
          <w:sz w:val="32"/>
          <w:szCs w:val="32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6DAE7442" wp14:editId="05A73543">
            <wp:simplePos x="0" y="0"/>
            <wp:positionH relativeFrom="column">
              <wp:posOffset>-485775</wp:posOffset>
            </wp:positionH>
            <wp:positionV relativeFrom="paragraph">
              <wp:posOffset>127000</wp:posOffset>
            </wp:positionV>
            <wp:extent cx="2638425" cy="690245"/>
            <wp:effectExtent l="0" t="0" r="9525" b="0"/>
            <wp:wrapNone/>
            <wp:docPr id="162322269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22269" name="Picture 5" descr="A close up of a sig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5CB9" w:rsidRPr="00D05CB9" w:rsidSect="00DE22C2">
      <w:pgSz w:w="11906" w:h="16838"/>
      <w:pgMar w:top="1440" w:right="1440" w:bottom="1440" w:left="1440" w:header="708" w:footer="708" w:gutter="0"/>
      <w:pgBorders w:offsetFrom="page">
        <w:top w:val="single" w:sz="36" w:space="24" w:color="153D63" w:themeColor="text2" w:themeTint="E6"/>
        <w:left w:val="single" w:sz="36" w:space="24" w:color="153D63" w:themeColor="text2" w:themeTint="E6"/>
        <w:bottom w:val="single" w:sz="36" w:space="24" w:color="153D63" w:themeColor="text2" w:themeTint="E6"/>
        <w:right w:val="single" w:sz="36" w:space="24" w:color="153D63" w:themeColor="text2" w:themeTint="E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BE"/>
    <w:rsid w:val="00014159"/>
    <w:rsid w:val="000A7911"/>
    <w:rsid w:val="00133C42"/>
    <w:rsid w:val="001A46C2"/>
    <w:rsid w:val="00204882"/>
    <w:rsid w:val="002632E6"/>
    <w:rsid w:val="00291C98"/>
    <w:rsid w:val="002A503C"/>
    <w:rsid w:val="002F581A"/>
    <w:rsid w:val="003256C1"/>
    <w:rsid w:val="00353C38"/>
    <w:rsid w:val="004A60EE"/>
    <w:rsid w:val="004A6197"/>
    <w:rsid w:val="00590C5A"/>
    <w:rsid w:val="006362BE"/>
    <w:rsid w:val="00666730"/>
    <w:rsid w:val="00674ECE"/>
    <w:rsid w:val="00761AEC"/>
    <w:rsid w:val="00761C5B"/>
    <w:rsid w:val="007E786E"/>
    <w:rsid w:val="007F09E4"/>
    <w:rsid w:val="00815C2C"/>
    <w:rsid w:val="008244E9"/>
    <w:rsid w:val="00845D61"/>
    <w:rsid w:val="008D0BA7"/>
    <w:rsid w:val="008D0BB1"/>
    <w:rsid w:val="009029BC"/>
    <w:rsid w:val="0090520A"/>
    <w:rsid w:val="00915459"/>
    <w:rsid w:val="0094468C"/>
    <w:rsid w:val="009650E1"/>
    <w:rsid w:val="009B0512"/>
    <w:rsid w:val="009D5BBC"/>
    <w:rsid w:val="00A027F5"/>
    <w:rsid w:val="00A60A73"/>
    <w:rsid w:val="00AD224E"/>
    <w:rsid w:val="00B236F5"/>
    <w:rsid w:val="00B75770"/>
    <w:rsid w:val="00C466CD"/>
    <w:rsid w:val="00C809EA"/>
    <w:rsid w:val="00CB6BF7"/>
    <w:rsid w:val="00CD36BC"/>
    <w:rsid w:val="00D055A4"/>
    <w:rsid w:val="00D05CB9"/>
    <w:rsid w:val="00D42787"/>
    <w:rsid w:val="00DE22C2"/>
    <w:rsid w:val="00E64DD3"/>
    <w:rsid w:val="00E6519E"/>
    <w:rsid w:val="00EA3E35"/>
    <w:rsid w:val="00F30794"/>
    <w:rsid w:val="00F32894"/>
    <w:rsid w:val="00F57FC6"/>
    <w:rsid w:val="00F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A722"/>
  <w15:chartTrackingRefBased/>
  <w15:docId w15:val="{AA8A1E8E-323B-44A5-B03C-29FD5F87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FC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2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2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2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2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2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2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2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2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6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2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6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2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6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2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6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Felber</dc:creator>
  <cp:keywords/>
  <dc:description/>
  <cp:lastModifiedBy>John Stephenson</cp:lastModifiedBy>
  <cp:revision>18</cp:revision>
  <dcterms:created xsi:type="dcterms:W3CDTF">2024-07-05T20:09:00Z</dcterms:created>
  <dcterms:modified xsi:type="dcterms:W3CDTF">2025-08-08T10:12:00Z</dcterms:modified>
</cp:coreProperties>
</file>